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AFD0" w14:textId="54EA67CD" w:rsidR="00D17EA8" w:rsidRPr="00D17EA8" w:rsidRDefault="00D17EA8" w:rsidP="00D17EA8">
      <w:pPr>
        <w:jc w:val="center"/>
        <w:rPr>
          <w:b/>
          <w:bCs/>
          <w:sz w:val="32"/>
          <w:szCs w:val="32"/>
        </w:rPr>
      </w:pPr>
      <w:r w:rsidRPr="00D17EA8">
        <w:rPr>
          <w:b/>
          <w:bCs/>
          <w:sz w:val="32"/>
          <w:szCs w:val="32"/>
        </w:rPr>
        <w:t>LAUDO TÉCNICO CIRCUNSTANCIADO</w:t>
      </w:r>
    </w:p>
    <w:p w14:paraId="6FACE53F" w14:textId="77777777" w:rsidR="00A648CD" w:rsidRDefault="00A648CD" w:rsidP="00D17EA8">
      <w:pPr>
        <w:rPr>
          <w:b/>
          <w:bCs/>
        </w:rPr>
      </w:pPr>
    </w:p>
    <w:p w14:paraId="0FBDA7A7" w14:textId="08BEE6C7" w:rsidR="00D17EA8" w:rsidRPr="00D17EA8" w:rsidRDefault="00D17EA8" w:rsidP="00D17EA8">
      <w:r w:rsidRPr="00D17EA8">
        <w:rPr>
          <w:b/>
          <w:bCs/>
        </w:rPr>
        <w:t>1. IDENTIFICAÇÃO DO DOCUMENTO</w:t>
      </w:r>
      <w:r w:rsidRPr="00D17EA8">
        <w:br/>
      </w:r>
      <w:r w:rsidRPr="00D17EA8">
        <w:rPr>
          <w:b/>
          <w:bCs/>
        </w:rPr>
        <w:t>Título:</w:t>
      </w:r>
      <w:r w:rsidRPr="00D17EA8">
        <w:t xml:space="preserve"> Laudo Técnico Circunstanciado – </w:t>
      </w:r>
      <w:r w:rsidRPr="00A648CD">
        <w:t xml:space="preserve">Para </w:t>
      </w:r>
      <w:r w:rsidRPr="00D17EA8">
        <w:t>Regularização</w:t>
      </w:r>
      <w:r w:rsidR="0052745F">
        <w:t xml:space="preserve"> e/ou </w:t>
      </w:r>
      <w:r w:rsidR="004C6890">
        <w:t>Habite-se</w:t>
      </w:r>
      <w:r w:rsidRPr="00A648CD">
        <w:t xml:space="preserve"> de </w:t>
      </w:r>
      <w:r w:rsidR="00CC0166">
        <w:t>Edificação</w:t>
      </w:r>
      <w:r w:rsidRPr="00A648CD">
        <w:t xml:space="preserve"> de Uso Industrial</w:t>
      </w:r>
      <w:r w:rsidR="0052745F">
        <w:t xml:space="preserve"> e/ou</w:t>
      </w:r>
      <w:r w:rsidR="004C6890">
        <w:t xml:space="preserve"> Comercial </w:t>
      </w:r>
      <w:r w:rsidR="0052745F">
        <w:t>e/ou</w:t>
      </w:r>
      <w:r w:rsidR="004C6890">
        <w:t xml:space="preserve"> Residencial</w:t>
      </w:r>
      <w:r w:rsidRPr="00A648CD">
        <w:t xml:space="preserve"> </w:t>
      </w:r>
      <w:r w:rsidRPr="00D17EA8">
        <w:br/>
      </w:r>
      <w:r w:rsidRPr="00D17EA8">
        <w:rPr>
          <w:b/>
          <w:bCs/>
        </w:rPr>
        <w:t>Município:</w:t>
      </w:r>
      <w:r w:rsidRPr="00D17EA8">
        <w:t xml:space="preserve"> Vargem Grande Paulista/SP</w:t>
      </w:r>
      <w:r w:rsidRPr="00D17EA8">
        <w:br/>
      </w:r>
    </w:p>
    <w:p w14:paraId="79D5581A" w14:textId="371B685F" w:rsidR="00D17EA8" w:rsidRPr="00D17EA8" w:rsidRDefault="00D17EA8" w:rsidP="00D17EA8">
      <w:r w:rsidRPr="00D17EA8">
        <w:rPr>
          <w:b/>
          <w:bCs/>
        </w:rPr>
        <w:t xml:space="preserve">2. IDENTIFICAÇÃO DO PROPRIETÁRIO </w:t>
      </w:r>
    </w:p>
    <w:p w14:paraId="08A1E49F" w14:textId="7E2A4A47" w:rsidR="00D17EA8" w:rsidRPr="00D17EA8" w:rsidRDefault="00D17EA8" w:rsidP="00D17EA8">
      <w:pPr>
        <w:numPr>
          <w:ilvl w:val="0"/>
          <w:numId w:val="1"/>
        </w:numPr>
      </w:pPr>
      <w:r w:rsidRPr="00D17EA8">
        <w:rPr>
          <w:b/>
          <w:bCs/>
        </w:rPr>
        <w:t>Nome:</w:t>
      </w:r>
      <w:r w:rsidRPr="00D17EA8">
        <w:t xml:space="preserve"> </w:t>
      </w:r>
      <w:r w:rsidR="0052745F">
        <w:t>XXXXXXXXXXXXX</w:t>
      </w:r>
    </w:p>
    <w:p w14:paraId="45CC4EF3" w14:textId="607BE20E" w:rsidR="00D17EA8" w:rsidRDefault="00D17EA8" w:rsidP="00D17EA8">
      <w:pPr>
        <w:numPr>
          <w:ilvl w:val="0"/>
          <w:numId w:val="1"/>
        </w:numPr>
      </w:pPr>
      <w:r w:rsidRPr="00D17EA8">
        <w:rPr>
          <w:b/>
          <w:bCs/>
        </w:rPr>
        <w:t>CPF/CNPJ:</w:t>
      </w:r>
      <w:r w:rsidRPr="00D17EA8">
        <w:t xml:space="preserve"> </w:t>
      </w:r>
      <w:r w:rsidR="0052745F">
        <w:t>XXXXXXXXXXXXX</w:t>
      </w:r>
    </w:p>
    <w:p w14:paraId="4C4EFA51" w14:textId="77777777" w:rsidR="000C4426" w:rsidRPr="00D17EA8" w:rsidRDefault="000C4426" w:rsidP="000C4426">
      <w:pPr>
        <w:ind w:left="720"/>
      </w:pPr>
    </w:p>
    <w:p w14:paraId="53F65DFB" w14:textId="6C7C7208" w:rsidR="00D17EA8" w:rsidRPr="00D17EA8" w:rsidRDefault="00D17EA8" w:rsidP="00D17EA8">
      <w:r w:rsidRPr="00D17EA8">
        <w:rPr>
          <w:b/>
          <w:bCs/>
        </w:rPr>
        <w:t xml:space="preserve">3. IDENTIFICAÇÃO DO IMÓVEL </w:t>
      </w:r>
    </w:p>
    <w:p w14:paraId="2D805BD3" w14:textId="3E048DA4" w:rsidR="00D17EA8" w:rsidRPr="00D17EA8" w:rsidRDefault="00D17EA8" w:rsidP="00D17EA8">
      <w:pPr>
        <w:numPr>
          <w:ilvl w:val="0"/>
          <w:numId w:val="2"/>
        </w:numPr>
      </w:pPr>
      <w:r w:rsidRPr="00D17EA8">
        <w:rPr>
          <w:b/>
          <w:bCs/>
        </w:rPr>
        <w:t>Endereço completo:</w:t>
      </w:r>
      <w:r w:rsidRPr="00D17EA8">
        <w:t xml:space="preserve"> </w:t>
      </w:r>
      <w:r w:rsidR="004C6890">
        <w:t>Rua ______</w:t>
      </w:r>
      <w:proofErr w:type="gramStart"/>
      <w:r w:rsidR="004C6890">
        <w:t>_</w:t>
      </w:r>
      <w:r w:rsidRPr="00A648CD">
        <w:t>,</w:t>
      </w:r>
      <w:r w:rsidR="004C6890">
        <w:t>nº</w:t>
      </w:r>
      <w:proofErr w:type="gramEnd"/>
      <w:r w:rsidR="004C6890">
        <w:t>_____</w:t>
      </w:r>
      <w:r w:rsidRPr="00A648CD">
        <w:t xml:space="preserve"> – Lote </w:t>
      </w:r>
      <w:r w:rsidR="004C6890">
        <w:t>___</w:t>
      </w:r>
      <w:r w:rsidRPr="00A648CD">
        <w:t xml:space="preserve"> da Quadra </w:t>
      </w:r>
      <w:r w:rsidR="004C6890">
        <w:t>___</w:t>
      </w:r>
      <w:r w:rsidRPr="00A648CD">
        <w:t xml:space="preserve"> – Loteamento denominado </w:t>
      </w:r>
      <w:r w:rsidR="004C6890">
        <w:t>_____ Bairro __________</w:t>
      </w:r>
      <w:r w:rsidRPr="00A648CD">
        <w:t xml:space="preserve"> – Município de Vargem Grande Paulista</w:t>
      </w:r>
    </w:p>
    <w:p w14:paraId="7150B505" w14:textId="6AB02E2E" w:rsidR="00D17EA8" w:rsidRPr="00D17EA8" w:rsidRDefault="00D17EA8" w:rsidP="00D17EA8">
      <w:pPr>
        <w:numPr>
          <w:ilvl w:val="0"/>
          <w:numId w:val="2"/>
        </w:numPr>
      </w:pPr>
      <w:r w:rsidRPr="00D17EA8">
        <w:rPr>
          <w:b/>
          <w:bCs/>
        </w:rPr>
        <w:t xml:space="preserve">Inscrição </w:t>
      </w:r>
      <w:r w:rsidR="005E14A0">
        <w:rPr>
          <w:b/>
          <w:bCs/>
        </w:rPr>
        <w:t>C</w:t>
      </w:r>
      <w:r w:rsidRPr="00D17EA8">
        <w:rPr>
          <w:b/>
          <w:bCs/>
        </w:rPr>
        <w:t>adastral</w:t>
      </w:r>
      <w:r w:rsidRPr="00A648CD">
        <w:rPr>
          <w:b/>
          <w:bCs/>
        </w:rPr>
        <w:t xml:space="preserve">: </w:t>
      </w:r>
      <w:r w:rsidR="004C6890">
        <w:t>____</w:t>
      </w:r>
      <w:proofErr w:type="gramStart"/>
      <w:r w:rsidR="004C6890">
        <w:t>_</w:t>
      </w:r>
      <w:r w:rsidRPr="005E14A0">
        <w:t>.</w:t>
      </w:r>
      <w:r w:rsidR="004C6890">
        <w:t>__</w:t>
      </w:r>
      <w:r w:rsidRPr="005E14A0">
        <w:t>.</w:t>
      </w:r>
      <w:r w:rsidR="004C6890">
        <w:t>__</w:t>
      </w:r>
      <w:r w:rsidRPr="005E14A0">
        <w:t>.</w:t>
      </w:r>
      <w:r w:rsidR="004C6890">
        <w:t>_</w:t>
      </w:r>
      <w:proofErr w:type="gramEnd"/>
      <w:r w:rsidR="004C6890">
        <w:t>__</w:t>
      </w:r>
      <w:proofErr w:type="gramStart"/>
      <w:r w:rsidR="004C6890">
        <w:t>_</w:t>
      </w:r>
      <w:r w:rsidRPr="005E14A0">
        <w:t>.</w:t>
      </w:r>
      <w:r w:rsidR="004C6890">
        <w:t>__</w:t>
      </w:r>
      <w:r w:rsidRPr="005E14A0">
        <w:t>.</w:t>
      </w:r>
      <w:r w:rsidR="004C6890">
        <w:t>_</w:t>
      </w:r>
      <w:proofErr w:type="gramEnd"/>
      <w:r w:rsidR="004C6890">
        <w:t>__</w:t>
      </w:r>
    </w:p>
    <w:p w14:paraId="403D66F2" w14:textId="65357356" w:rsidR="00D17EA8" w:rsidRDefault="00D17EA8" w:rsidP="00D17EA8">
      <w:pPr>
        <w:numPr>
          <w:ilvl w:val="0"/>
          <w:numId w:val="2"/>
        </w:numPr>
      </w:pPr>
      <w:r w:rsidRPr="00D17EA8">
        <w:rPr>
          <w:b/>
          <w:bCs/>
        </w:rPr>
        <w:t>Confrontações:</w:t>
      </w:r>
      <w:r w:rsidRPr="00D17EA8">
        <w:t xml:space="preserve"> </w:t>
      </w:r>
      <w:r w:rsidR="004C6890">
        <w:t>Do Lado esquerdo Lote __</w:t>
      </w:r>
      <w:proofErr w:type="gramStart"/>
      <w:r w:rsidR="004C6890">
        <w:t>_ ,</w:t>
      </w:r>
      <w:proofErr w:type="gramEnd"/>
      <w:r w:rsidR="004C6890">
        <w:t xml:space="preserve"> do lado direito Lote __</w:t>
      </w:r>
      <w:proofErr w:type="gramStart"/>
      <w:r w:rsidR="004C6890">
        <w:t>_  e</w:t>
      </w:r>
      <w:proofErr w:type="gramEnd"/>
      <w:r w:rsidR="004C6890">
        <w:t xml:space="preserve"> nos Fundos Lote _____.</w:t>
      </w:r>
    </w:p>
    <w:p w14:paraId="65534C22" w14:textId="77777777" w:rsidR="000C4426" w:rsidRPr="00D17EA8" w:rsidRDefault="000C4426" w:rsidP="000C4426">
      <w:pPr>
        <w:ind w:left="720"/>
      </w:pPr>
    </w:p>
    <w:p w14:paraId="0EA31B92" w14:textId="509FE8B7" w:rsidR="00D17EA8" w:rsidRPr="00D17EA8" w:rsidRDefault="00D17EA8" w:rsidP="00D17EA8">
      <w:r w:rsidRPr="00D17EA8">
        <w:rPr>
          <w:b/>
          <w:bCs/>
        </w:rPr>
        <w:t xml:space="preserve">4. OBJETO DO LAUDO </w:t>
      </w:r>
    </w:p>
    <w:p w14:paraId="226578B9" w14:textId="1DB44DAB" w:rsidR="00D17EA8" w:rsidRDefault="00D17EA8" w:rsidP="00D17EA8">
      <w:pPr>
        <w:jc w:val="both"/>
      </w:pPr>
      <w:r w:rsidRPr="00D17EA8">
        <w:t>O presente Laudo Técnico tem por objeto a vistoria e avaliação técnica da edificação situada no endereço acima, para fins de regularização</w:t>
      </w:r>
      <w:r w:rsidRPr="00A648CD">
        <w:t xml:space="preserve"> e</w:t>
      </w:r>
      <w:r w:rsidR="0052745F">
        <w:t>/ou</w:t>
      </w:r>
      <w:r w:rsidRPr="00A648CD">
        <w:t xml:space="preserve"> </w:t>
      </w:r>
      <w:r w:rsidRPr="00D17EA8">
        <w:t>habite-se, descrevendo suas características construtivas, estado de conservação, eventuais danos/ocorrências e o sistema de esgotamento sanitário, com conclusão técnica correspondente.</w:t>
      </w:r>
    </w:p>
    <w:p w14:paraId="612C443D" w14:textId="77777777" w:rsidR="000C4426" w:rsidRPr="00D17EA8" w:rsidRDefault="000C4426" w:rsidP="00D17EA8">
      <w:pPr>
        <w:jc w:val="both"/>
      </w:pPr>
    </w:p>
    <w:p w14:paraId="4A5FD5BD" w14:textId="70BD94E2" w:rsidR="00D17EA8" w:rsidRPr="00A648CD" w:rsidRDefault="003518E8" w:rsidP="005B3B43">
      <w:pPr>
        <w:tabs>
          <w:tab w:val="num" w:pos="720"/>
        </w:tabs>
      </w:pPr>
      <w:r>
        <w:rPr>
          <w:b/>
          <w:bCs/>
        </w:rPr>
        <w:t>5</w:t>
      </w:r>
      <w:r w:rsidR="00D17EA8" w:rsidRPr="00A648CD">
        <w:rPr>
          <w:b/>
          <w:bCs/>
        </w:rPr>
        <w:t xml:space="preserve">. RESPONSÁVEL TÉCNICO </w:t>
      </w:r>
    </w:p>
    <w:p w14:paraId="59978CAC" w14:textId="0E3B39E8" w:rsidR="00D17EA8" w:rsidRPr="00D17EA8" w:rsidRDefault="00D17EA8" w:rsidP="00D17EA8">
      <w:pPr>
        <w:numPr>
          <w:ilvl w:val="0"/>
          <w:numId w:val="4"/>
        </w:numPr>
      </w:pPr>
      <w:r w:rsidRPr="00D17EA8">
        <w:rPr>
          <w:b/>
          <w:bCs/>
        </w:rPr>
        <w:t>Profissão:</w:t>
      </w:r>
      <w:r w:rsidRPr="00D17EA8">
        <w:t xml:space="preserve"> </w:t>
      </w:r>
      <w:r w:rsidRPr="00A648CD">
        <w:t xml:space="preserve">Engenheiro </w:t>
      </w:r>
      <w:r w:rsidR="004C6890">
        <w:t>/ Arquiteto / Tecnólogo / Técnico</w:t>
      </w:r>
    </w:p>
    <w:p w14:paraId="25FC9A99" w14:textId="0BB96B46" w:rsidR="00D17EA8" w:rsidRPr="00D17EA8" w:rsidRDefault="00D17EA8" w:rsidP="00D17EA8">
      <w:pPr>
        <w:numPr>
          <w:ilvl w:val="0"/>
          <w:numId w:val="4"/>
        </w:numPr>
      </w:pPr>
      <w:r w:rsidRPr="00D17EA8">
        <w:rPr>
          <w:b/>
          <w:bCs/>
        </w:rPr>
        <w:t>Registro no Conselho:</w:t>
      </w:r>
      <w:r w:rsidRPr="00D17EA8">
        <w:t xml:space="preserve"> </w:t>
      </w:r>
      <w:r w:rsidRPr="00A648CD">
        <w:t>CREA</w:t>
      </w:r>
      <w:r w:rsidR="004C6890">
        <w:t>/CAU/CFT</w:t>
      </w:r>
    </w:p>
    <w:p w14:paraId="78E78CDE" w14:textId="1F7A91E3" w:rsidR="00D17EA8" w:rsidRPr="00D17EA8" w:rsidRDefault="00D17EA8" w:rsidP="00D17EA8">
      <w:pPr>
        <w:numPr>
          <w:ilvl w:val="0"/>
          <w:numId w:val="4"/>
        </w:numPr>
      </w:pPr>
      <w:r w:rsidRPr="00D17EA8">
        <w:rPr>
          <w:b/>
          <w:bCs/>
        </w:rPr>
        <w:t>Registro no Município (nº):</w:t>
      </w:r>
      <w:r w:rsidRPr="00A648CD">
        <w:rPr>
          <w:b/>
          <w:bCs/>
        </w:rPr>
        <w:t xml:space="preserve"> </w:t>
      </w:r>
      <w:r w:rsidR="004C6890">
        <w:t>______</w:t>
      </w:r>
    </w:p>
    <w:p w14:paraId="66141323" w14:textId="5A6610AD" w:rsidR="00D17EA8" w:rsidRPr="000C4426" w:rsidRDefault="00D17EA8" w:rsidP="00D17EA8">
      <w:pPr>
        <w:numPr>
          <w:ilvl w:val="0"/>
          <w:numId w:val="4"/>
        </w:numPr>
      </w:pPr>
      <w:r w:rsidRPr="00D17EA8">
        <w:rPr>
          <w:b/>
          <w:bCs/>
        </w:rPr>
        <w:t>ART</w:t>
      </w:r>
      <w:r w:rsidRPr="00A648CD">
        <w:rPr>
          <w:b/>
          <w:bCs/>
        </w:rPr>
        <w:t>:</w:t>
      </w:r>
    </w:p>
    <w:p w14:paraId="703CC76C" w14:textId="77777777" w:rsidR="000C4426" w:rsidRPr="00D17EA8" w:rsidRDefault="000C4426" w:rsidP="000C4426">
      <w:pPr>
        <w:ind w:left="720"/>
      </w:pPr>
    </w:p>
    <w:p w14:paraId="2B2F1489" w14:textId="57081DE4" w:rsidR="00D17EA8" w:rsidRPr="00D17EA8" w:rsidRDefault="003518E8" w:rsidP="00D17EA8">
      <w:r>
        <w:rPr>
          <w:b/>
          <w:bCs/>
        </w:rPr>
        <w:t>6</w:t>
      </w:r>
      <w:r w:rsidR="00D17EA8" w:rsidRPr="00D17EA8">
        <w:rPr>
          <w:b/>
          <w:bCs/>
        </w:rPr>
        <w:t xml:space="preserve">. DATA E CONDIÇÕES DA VISTORIA </w:t>
      </w:r>
    </w:p>
    <w:p w14:paraId="4833980C" w14:textId="3C3B8370" w:rsidR="00D17EA8" w:rsidRPr="00D17EA8" w:rsidRDefault="00D17EA8" w:rsidP="00D17EA8">
      <w:pPr>
        <w:numPr>
          <w:ilvl w:val="0"/>
          <w:numId w:val="5"/>
        </w:numPr>
      </w:pPr>
      <w:r w:rsidRPr="00D17EA8">
        <w:rPr>
          <w:b/>
          <w:bCs/>
        </w:rPr>
        <w:t>Data da vistoria (dia/mês/ano):</w:t>
      </w:r>
      <w:r w:rsidRPr="00D17EA8">
        <w:t xml:space="preserve"> </w:t>
      </w:r>
    </w:p>
    <w:p w14:paraId="7E5CDAC0" w14:textId="522E2E96" w:rsidR="00D17EA8" w:rsidRPr="00D17EA8" w:rsidRDefault="00D17EA8" w:rsidP="00D17EA8">
      <w:pPr>
        <w:numPr>
          <w:ilvl w:val="0"/>
          <w:numId w:val="5"/>
        </w:numPr>
      </w:pPr>
      <w:r w:rsidRPr="00D17EA8">
        <w:rPr>
          <w:b/>
          <w:bCs/>
        </w:rPr>
        <w:t>Horário:</w:t>
      </w:r>
      <w:r w:rsidRPr="00D17EA8">
        <w:t xml:space="preserve"> </w:t>
      </w:r>
    </w:p>
    <w:p w14:paraId="4B40E226" w14:textId="50BE1498" w:rsidR="00D17EA8" w:rsidRDefault="00D17EA8" w:rsidP="00D17EA8">
      <w:pPr>
        <w:numPr>
          <w:ilvl w:val="0"/>
          <w:numId w:val="5"/>
        </w:numPr>
      </w:pPr>
      <w:r w:rsidRPr="00D17EA8">
        <w:rPr>
          <w:b/>
          <w:bCs/>
        </w:rPr>
        <w:t>Data de elaboração do Laudo:</w:t>
      </w:r>
      <w:r w:rsidRPr="00D17EA8">
        <w:t xml:space="preserve"> </w:t>
      </w:r>
    </w:p>
    <w:p w14:paraId="3EFF0756" w14:textId="77777777" w:rsidR="000C4426" w:rsidRPr="00A648CD" w:rsidRDefault="000C4426" w:rsidP="000C4426">
      <w:pPr>
        <w:ind w:left="720"/>
      </w:pPr>
    </w:p>
    <w:p w14:paraId="1E85885D" w14:textId="6F7A5E2C" w:rsidR="00D17EA8" w:rsidRPr="00D17EA8" w:rsidRDefault="003518E8" w:rsidP="00D17EA8">
      <w:pPr>
        <w:rPr>
          <w:b/>
          <w:bCs/>
        </w:rPr>
      </w:pPr>
      <w:r>
        <w:rPr>
          <w:b/>
          <w:bCs/>
        </w:rPr>
        <w:t>7</w:t>
      </w:r>
      <w:r w:rsidR="00D17EA8" w:rsidRPr="00D17EA8">
        <w:rPr>
          <w:b/>
          <w:bCs/>
        </w:rPr>
        <w:t xml:space="preserve">. LEVANTAMENTO E DESCRIÇÃO TÉCNICA DA EDIFICAÇÃO </w:t>
      </w:r>
    </w:p>
    <w:p w14:paraId="03CD1887" w14:textId="59D48DD7" w:rsidR="00D17EA8" w:rsidRPr="00D17EA8" w:rsidRDefault="003518E8" w:rsidP="00D17EA8">
      <w:pPr>
        <w:rPr>
          <w:b/>
          <w:bCs/>
        </w:rPr>
      </w:pPr>
      <w:r>
        <w:rPr>
          <w:b/>
          <w:bCs/>
        </w:rPr>
        <w:t>7</w:t>
      </w:r>
      <w:r w:rsidR="00D17EA8" w:rsidRPr="00D17EA8">
        <w:rPr>
          <w:b/>
          <w:bCs/>
        </w:rPr>
        <w:t>.1 Caracterização geral</w:t>
      </w:r>
    </w:p>
    <w:p w14:paraId="6E32A41E" w14:textId="54BECABB" w:rsidR="00D17EA8" w:rsidRPr="00D17EA8" w:rsidRDefault="00D17EA8" w:rsidP="00D17EA8">
      <w:pPr>
        <w:numPr>
          <w:ilvl w:val="0"/>
          <w:numId w:val="6"/>
        </w:numPr>
      </w:pPr>
      <w:r w:rsidRPr="00D17EA8">
        <w:rPr>
          <w:b/>
          <w:bCs/>
        </w:rPr>
        <w:t>Uso:</w:t>
      </w:r>
      <w:r w:rsidRPr="00D17EA8">
        <w:t xml:space="preserve"> </w:t>
      </w:r>
      <w:r w:rsidR="004C6890">
        <w:t xml:space="preserve"> </w:t>
      </w:r>
      <w:r w:rsidR="004C6890" w:rsidRPr="004C6890">
        <w:rPr>
          <w:i/>
          <w:iCs/>
        </w:rPr>
        <w:t>descrever a utilização d</w:t>
      </w:r>
      <w:r w:rsidR="0052745F">
        <w:rPr>
          <w:i/>
          <w:iCs/>
        </w:rPr>
        <w:t>a edificação</w:t>
      </w:r>
    </w:p>
    <w:p w14:paraId="27CF1221" w14:textId="5E18C23F" w:rsidR="00D17EA8" w:rsidRPr="00D17EA8" w:rsidRDefault="00D17EA8" w:rsidP="00D17EA8">
      <w:pPr>
        <w:numPr>
          <w:ilvl w:val="0"/>
          <w:numId w:val="6"/>
        </w:numPr>
      </w:pPr>
      <w:r w:rsidRPr="00D17EA8">
        <w:rPr>
          <w:b/>
          <w:bCs/>
        </w:rPr>
        <w:t>Tipologia:</w:t>
      </w:r>
      <w:r w:rsidRPr="00D17EA8">
        <w:t xml:space="preserve"> </w:t>
      </w:r>
      <w:r w:rsidR="004C6890" w:rsidRPr="004C6890">
        <w:rPr>
          <w:i/>
          <w:iCs/>
        </w:rPr>
        <w:t>Descrever a tipologia d</w:t>
      </w:r>
      <w:r w:rsidR="0052745F">
        <w:rPr>
          <w:i/>
          <w:iCs/>
        </w:rPr>
        <w:t>a edificação</w:t>
      </w:r>
    </w:p>
    <w:p w14:paraId="4DF73FF3" w14:textId="74D71D84" w:rsidR="00D17EA8" w:rsidRPr="00D17EA8" w:rsidRDefault="00D17EA8" w:rsidP="00D17EA8">
      <w:pPr>
        <w:numPr>
          <w:ilvl w:val="0"/>
          <w:numId w:val="6"/>
        </w:numPr>
      </w:pPr>
      <w:r w:rsidRPr="00D17EA8">
        <w:rPr>
          <w:b/>
          <w:bCs/>
        </w:rPr>
        <w:t>Nº de pavimentos:</w:t>
      </w:r>
      <w:r w:rsidRPr="00D17EA8">
        <w:t xml:space="preserve"> </w:t>
      </w:r>
      <w:r w:rsidR="004C6890">
        <w:t>__</w:t>
      </w:r>
    </w:p>
    <w:p w14:paraId="0C3FAC42" w14:textId="1D957512" w:rsidR="00D17EA8" w:rsidRPr="00D17EA8" w:rsidRDefault="00D17EA8" w:rsidP="00D17EA8">
      <w:pPr>
        <w:numPr>
          <w:ilvl w:val="0"/>
          <w:numId w:val="6"/>
        </w:numPr>
      </w:pPr>
      <w:r w:rsidRPr="00D17EA8">
        <w:rPr>
          <w:b/>
          <w:bCs/>
        </w:rPr>
        <w:t>Áreas e dimensões:</w:t>
      </w:r>
      <w:r w:rsidR="004C6890">
        <w:rPr>
          <w:b/>
          <w:bCs/>
        </w:rPr>
        <w:t xml:space="preserve"> </w:t>
      </w:r>
      <w:proofErr w:type="gramStart"/>
      <w:r w:rsidR="004C6890">
        <w:rPr>
          <w:b/>
          <w:bCs/>
        </w:rPr>
        <w:t>( descrever</w:t>
      </w:r>
      <w:proofErr w:type="gramEnd"/>
      <w:r w:rsidR="004C6890">
        <w:rPr>
          <w:b/>
          <w:bCs/>
        </w:rPr>
        <w:t xml:space="preserve"> as áreas conforme assunto do projeto)</w:t>
      </w:r>
    </w:p>
    <w:p w14:paraId="4331EF48" w14:textId="30A33D97" w:rsidR="003F7120" w:rsidRPr="00D17EA8" w:rsidRDefault="003F7120" w:rsidP="003F7120">
      <w:pPr>
        <w:numPr>
          <w:ilvl w:val="1"/>
          <w:numId w:val="6"/>
        </w:numPr>
      </w:pPr>
      <w:r w:rsidRPr="00D17EA8">
        <w:t xml:space="preserve">Área do lote: </w:t>
      </w:r>
      <w:r w:rsidR="004C6890">
        <w:t>__</w:t>
      </w:r>
      <w:r w:rsidRPr="00D17EA8">
        <w:t xml:space="preserve"> m²</w:t>
      </w:r>
    </w:p>
    <w:p w14:paraId="01C00D89" w14:textId="57DD7E73" w:rsidR="00D17EA8" w:rsidRDefault="00D17EA8" w:rsidP="00D17EA8">
      <w:pPr>
        <w:numPr>
          <w:ilvl w:val="1"/>
          <w:numId w:val="6"/>
        </w:numPr>
      </w:pPr>
      <w:r w:rsidRPr="00D17EA8">
        <w:t xml:space="preserve">Área </w:t>
      </w:r>
      <w:r w:rsidR="003F7120" w:rsidRPr="00A648CD">
        <w:t>construída:</w:t>
      </w:r>
      <w:r w:rsidRPr="00D17EA8">
        <w:t xml:space="preserve"> </w:t>
      </w:r>
      <w:r w:rsidR="004C6890">
        <w:t>__</w:t>
      </w:r>
      <w:r w:rsidRPr="00D17EA8">
        <w:t xml:space="preserve"> m²</w:t>
      </w:r>
      <w:r w:rsidR="003F7120" w:rsidRPr="00A648CD">
        <w:t xml:space="preserve"> </w:t>
      </w:r>
    </w:p>
    <w:p w14:paraId="1EBA4D7A" w14:textId="3C14B3EF" w:rsidR="004C6890" w:rsidRDefault="004C6890" w:rsidP="00D17EA8">
      <w:pPr>
        <w:numPr>
          <w:ilvl w:val="1"/>
          <w:numId w:val="6"/>
        </w:numPr>
      </w:pPr>
      <w:r>
        <w:t>Área a Regularizar: __ m²</w:t>
      </w:r>
    </w:p>
    <w:p w14:paraId="2AB00990" w14:textId="3539BC71" w:rsidR="004C6890" w:rsidRPr="00A648CD" w:rsidRDefault="004C6890" w:rsidP="00D17EA8">
      <w:pPr>
        <w:numPr>
          <w:ilvl w:val="1"/>
          <w:numId w:val="6"/>
        </w:numPr>
      </w:pPr>
      <w:r>
        <w:t>Área Regularizada conforme Alvará XXX/XXXX: ___ m²</w:t>
      </w:r>
    </w:p>
    <w:p w14:paraId="42BF70CA" w14:textId="737F72A6" w:rsidR="003F7120" w:rsidRPr="00A648CD" w:rsidRDefault="003F7120" w:rsidP="004C6890">
      <w:pPr>
        <w:pStyle w:val="PargrafodaLista"/>
        <w:ind w:left="2160"/>
      </w:pPr>
    </w:p>
    <w:p w14:paraId="622F93D9" w14:textId="07807948" w:rsidR="00D17EA8" w:rsidRPr="00D17EA8" w:rsidRDefault="000C4426" w:rsidP="00D17EA8">
      <w:pPr>
        <w:rPr>
          <w:b/>
          <w:bCs/>
        </w:rPr>
      </w:pPr>
      <w:r>
        <w:rPr>
          <w:b/>
          <w:bCs/>
        </w:rPr>
        <w:t>7</w:t>
      </w:r>
      <w:r w:rsidR="00D17EA8" w:rsidRPr="00D17EA8">
        <w:rPr>
          <w:b/>
          <w:bCs/>
        </w:rPr>
        <w:t xml:space="preserve">.2 Sistema construtivo e elementos </w:t>
      </w:r>
    </w:p>
    <w:p w14:paraId="1E317E39" w14:textId="37A12AEA" w:rsidR="00D17EA8" w:rsidRPr="00D17EA8" w:rsidRDefault="00D17EA8" w:rsidP="00D17EA8">
      <w:r w:rsidRPr="00D17EA8">
        <w:rPr>
          <w:b/>
          <w:bCs/>
        </w:rPr>
        <w:t>a) Fundações:</w:t>
      </w:r>
      <w:r w:rsidRPr="00D17EA8">
        <w:t xml:space="preserve"> </w:t>
      </w:r>
      <w:r w:rsidR="004C6890">
        <w:t>Descrever o tipo de fundação utilizada na execução da obra</w:t>
      </w:r>
      <w:r w:rsidR="004A4B98">
        <w:t>.</w:t>
      </w:r>
      <w:r w:rsidRPr="00D17EA8">
        <w:br/>
      </w:r>
      <w:r w:rsidRPr="00D17EA8">
        <w:rPr>
          <w:b/>
          <w:bCs/>
        </w:rPr>
        <w:t>b) Estrutura:</w:t>
      </w:r>
      <w:r w:rsidRPr="00D17EA8">
        <w:t xml:space="preserve"> </w:t>
      </w:r>
      <w:r w:rsidR="004C6890">
        <w:t>descrever o tipo de estrutura utilizada</w:t>
      </w:r>
      <w:r w:rsidR="004A4B98">
        <w:t>.</w:t>
      </w:r>
      <w:r w:rsidRPr="00D17EA8">
        <w:br/>
      </w:r>
      <w:r w:rsidRPr="00D17EA8">
        <w:rPr>
          <w:b/>
          <w:bCs/>
        </w:rPr>
        <w:t>c) Vedações:</w:t>
      </w:r>
      <w:r w:rsidRPr="00D17EA8">
        <w:t xml:space="preserve"> </w:t>
      </w:r>
      <w:r w:rsidR="004C6890">
        <w:t xml:space="preserve">descrever qual a vedação utilizada (placas de concreto / Tijolos / Bloco de concreto). Ex.: </w:t>
      </w:r>
      <w:r w:rsidR="00A84941" w:rsidRPr="00A648CD">
        <w:t xml:space="preserve"> vedação em blocos de concreto assentes com argamassa de cal, cimento e areia</w:t>
      </w:r>
      <w:r w:rsidR="0052745F">
        <w:t>.</w:t>
      </w:r>
      <w:r w:rsidRPr="00D17EA8">
        <w:br/>
      </w:r>
      <w:r w:rsidRPr="00D17EA8">
        <w:rPr>
          <w:b/>
          <w:bCs/>
        </w:rPr>
        <w:t>d) Cobertura:</w:t>
      </w:r>
      <w:r w:rsidRPr="00D17EA8">
        <w:t xml:space="preserve"> </w:t>
      </w:r>
      <w:r w:rsidR="004C6890">
        <w:t xml:space="preserve">Descrever o tipo de </w:t>
      </w:r>
      <w:proofErr w:type="gramStart"/>
      <w:r w:rsidR="004C6890">
        <w:t>cobertura .</w:t>
      </w:r>
      <w:proofErr w:type="gramEnd"/>
      <w:r w:rsidR="004C6890">
        <w:t xml:space="preserve"> </w:t>
      </w:r>
      <w:proofErr w:type="spellStart"/>
      <w:r w:rsidR="004C6890">
        <w:t>Ex</w:t>
      </w:r>
      <w:proofErr w:type="spellEnd"/>
      <w:r w:rsidR="004C6890">
        <w:t>.:</w:t>
      </w:r>
      <w:r w:rsidR="000A5522" w:rsidRPr="00A648CD">
        <w:t xml:space="preserve">Telha metálica tipo sanduiche com inclinação de 10% sobre estrutura de concreto armado </w:t>
      </w:r>
      <w:r w:rsidR="00A9034C" w:rsidRPr="00A648CD">
        <w:t>pré-moldado</w:t>
      </w:r>
      <w:r w:rsidR="004A4B98">
        <w:t>.</w:t>
      </w:r>
      <w:r w:rsidRPr="00D17EA8">
        <w:br/>
      </w:r>
      <w:r w:rsidRPr="00D17EA8">
        <w:rPr>
          <w:b/>
          <w:bCs/>
        </w:rPr>
        <w:t>e) Acabamentos:</w:t>
      </w:r>
      <w:r w:rsidRPr="00D17EA8">
        <w:t xml:space="preserve"> </w:t>
      </w:r>
      <w:r w:rsidR="004C6890">
        <w:t>Descrever os tipos de acabamentos (piso)</w:t>
      </w:r>
      <w:r w:rsidR="0052745F">
        <w:t xml:space="preserve"> e (azulejos)</w:t>
      </w:r>
      <w:r w:rsidR="004C6890">
        <w:t xml:space="preserve"> dos ambientes. Ex.: </w:t>
      </w:r>
      <w:r w:rsidR="00510C66" w:rsidRPr="00A648CD">
        <w:t xml:space="preserve">Piso </w:t>
      </w:r>
      <w:r w:rsidR="004C6890">
        <w:t>vinílico nos dormitórios</w:t>
      </w:r>
      <w:r w:rsidR="00510C66" w:rsidRPr="00A648CD">
        <w:t xml:space="preserve">, </w:t>
      </w:r>
      <w:r w:rsidR="00F30893" w:rsidRPr="00A648CD">
        <w:t xml:space="preserve">nas áreas molhadas cerâmica e nas demais áreas </w:t>
      </w:r>
      <w:r w:rsidR="004C6890">
        <w:t>porcelanato</w:t>
      </w:r>
      <w:r w:rsidR="00A9034C" w:rsidRPr="00A648CD">
        <w:t xml:space="preserve"> na cor cinza</w:t>
      </w:r>
      <w:r w:rsidR="004A4B98">
        <w:t>.</w:t>
      </w:r>
      <w:r w:rsidR="0052745F" w:rsidRPr="00D17EA8">
        <w:t xml:space="preserve"> </w:t>
      </w:r>
      <w:r w:rsidRPr="00D17EA8">
        <w:br/>
      </w:r>
      <w:r w:rsidRPr="00D17EA8">
        <w:rPr>
          <w:b/>
          <w:bCs/>
        </w:rPr>
        <w:t>f) Escadas:</w:t>
      </w:r>
      <w:r w:rsidRPr="00D17EA8">
        <w:t xml:space="preserve"> </w:t>
      </w:r>
      <w:r w:rsidR="004C6890">
        <w:t xml:space="preserve">descrever o modelo e estrutura da escada. Ex.: escada </w:t>
      </w:r>
      <w:r w:rsidR="004A4B98">
        <w:t xml:space="preserve">flutuante </w:t>
      </w:r>
      <w:r w:rsidR="00A9034C" w:rsidRPr="00A648CD">
        <w:t xml:space="preserve">com revestimento em </w:t>
      </w:r>
      <w:r w:rsidR="004A4B98">
        <w:t xml:space="preserve">mármore com largura de </w:t>
      </w:r>
      <w:r w:rsidR="00DC0C62" w:rsidRPr="00A648CD">
        <w:t xml:space="preserve">1,20m e com corrimão </w:t>
      </w:r>
      <w:r w:rsidR="004A4B98">
        <w:t>metálico com altura de 1,10m.</w:t>
      </w:r>
      <w:r w:rsidRPr="00D17EA8">
        <w:br/>
      </w:r>
      <w:r w:rsidRPr="00D17EA8">
        <w:rPr>
          <w:b/>
          <w:bCs/>
        </w:rPr>
        <w:t>g) Instalações aparentes:</w:t>
      </w:r>
      <w:r w:rsidRPr="00D17EA8">
        <w:t xml:space="preserve"> </w:t>
      </w:r>
      <w:r w:rsidR="004A4B98">
        <w:t xml:space="preserve">Descrever as instalações elétricas e hidráulicas e relatar se estão </w:t>
      </w:r>
      <w:r w:rsidR="00DC0C62" w:rsidRPr="00A648CD">
        <w:t xml:space="preserve">todas as instalações conforme o padrão </w:t>
      </w:r>
      <w:r w:rsidR="002D3063" w:rsidRPr="00A648CD">
        <w:t xml:space="preserve">da concessionaria ENEL/SABESP e conforme </w:t>
      </w:r>
      <w:proofErr w:type="spellStart"/>
      <w:r w:rsidR="002D3063" w:rsidRPr="00A648CD">
        <w:t>NBRs</w:t>
      </w:r>
      <w:proofErr w:type="spellEnd"/>
      <w:r w:rsidR="002D3063" w:rsidRPr="00A648CD">
        <w:t xml:space="preserve"> vigentes.</w:t>
      </w:r>
      <w:r w:rsidRPr="00D17EA8">
        <w:br/>
      </w:r>
      <w:r w:rsidRPr="00D17EA8">
        <w:rPr>
          <w:b/>
          <w:bCs/>
        </w:rPr>
        <w:t>h) Estado geral de conservação:</w:t>
      </w:r>
      <w:r w:rsidRPr="00D17EA8">
        <w:t xml:space="preserve"> </w:t>
      </w:r>
      <w:r w:rsidR="004A4B98">
        <w:t xml:space="preserve">descrever se </w:t>
      </w:r>
      <w:r w:rsidR="002D3063" w:rsidRPr="00A648CD">
        <w:t>a edificação está nova</w:t>
      </w:r>
      <w:r w:rsidR="004A4B98">
        <w:t>/antiga</w:t>
      </w:r>
      <w:r w:rsidR="002D3063" w:rsidRPr="00A648CD">
        <w:t xml:space="preserve"> </w:t>
      </w:r>
      <w:r w:rsidR="004A4B98">
        <w:t>e seu estado de conservação no geral.</w:t>
      </w:r>
    </w:p>
    <w:p w14:paraId="6BC4109E" w14:textId="4CD076AC" w:rsidR="00D17EA8" w:rsidRPr="00D17EA8" w:rsidRDefault="00D17EA8" w:rsidP="00D17EA8"/>
    <w:p w14:paraId="5BBE7B47" w14:textId="7404FBCC" w:rsidR="00D17EA8" w:rsidRPr="00D17EA8" w:rsidRDefault="000C4426" w:rsidP="00D17EA8">
      <w:pPr>
        <w:rPr>
          <w:b/>
          <w:bCs/>
        </w:rPr>
      </w:pPr>
      <w:r>
        <w:rPr>
          <w:b/>
          <w:bCs/>
        </w:rPr>
        <w:t>8</w:t>
      </w:r>
      <w:r w:rsidR="00D17EA8" w:rsidRPr="00D17EA8">
        <w:rPr>
          <w:b/>
          <w:bCs/>
        </w:rPr>
        <w:t xml:space="preserve">. IDADE APROXIMADA DA CONSTRUÇÃO </w:t>
      </w:r>
    </w:p>
    <w:p w14:paraId="358C32A1" w14:textId="2E181079" w:rsidR="00D17EA8" w:rsidRPr="00D17EA8" w:rsidRDefault="00D17EA8" w:rsidP="00D17EA8">
      <w:pPr>
        <w:numPr>
          <w:ilvl w:val="0"/>
          <w:numId w:val="7"/>
        </w:numPr>
      </w:pPr>
      <w:r w:rsidRPr="00D17EA8">
        <w:rPr>
          <w:b/>
          <w:bCs/>
        </w:rPr>
        <w:t>Estimativa de idade:</w:t>
      </w:r>
      <w:r w:rsidRPr="00D17EA8">
        <w:t xml:space="preserve"> </w:t>
      </w:r>
      <w:r w:rsidR="004A4B98">
        <w:t xml:space="preserve"> </w:t>
      </w:r>
      <w:r w:rsidR="004A4B98" w:rsidRPr="004A4B98">
        <w:rPr>
          <w:i/>
          <w:iCs/>
        </w:rPr>
        <w:t>Estimar a idade da construção</w:t>
      </w:r>
    </w:p>
    <w:p w14:paraId="5E7F0A2D" w14:textId="7950D0B0" w:rsidR="00D17EA8" w:rsidRPr="00D17EA8" w:rsidRDefault="00D17EA8" w:rsidP="00D17EA8">
      <w:pPr>
        <w:numPr>
          <w:ilvl w:val="0"/>
          <w:numId w:val="7"/>
        </w:numPr>
      </w:pPr>
      <w:r w:rsidRPr="00D17EA8">
        <w:rPr>
          <w:b/>
          <w:bCs/>
        </w:rPr>
        <w:t>Critério utilizado:</w:t>
      </w:r>
      <w:r w:rsidRPr="00D17EA8">
        <w:t xml:space="preserve"> </w:t>
      </w:r>
      <w:r w:rsidR="004A4B98" w:rsidRPr="004A4B98">
        <w:rPr>
          <w:i/>
          <w:iCs/>
        </w:rPr>
        <w:t xml:space="preserve">Ex.: </w:t>
      </w:r>
      <w:r w:rsidR="00FD3821" w:rsidRPr="004A4B98">
        <w:rPr>
          <w:i/>
          <w:iCs/>
        </w:rPr>
        <w:t xml:space="preserve">A obra foi iniciada em </w:t>
      </w:r>
      <w:proofErr w:type="gramStart"/>
      <w:r w:rsidR="00FD3821" w:rsidRPr="004A4B98">
        <w:rPr>
          <w:i/>
          <w:iCs/>
        </w:rPr>
        <w:t>2023 ,</w:t>
      </w:r>
      <w:proofErr w:type="gramEnd"/>
      <w:r w:rsidR="00FD3821" w:rsidRPr="004A4B98">
        <w:rPr>
          <w:i/>
          <w:iCs/>
        </w:rPr>
        <w:t xml:space="preserve"> com a emissão do alvará 183/2023, e concluída em novembro de 2025</w:t>
      </w:r>
      <w:r w:rsidR="00C15EB6" w:rsidRPr="004A4B98">
        <w:rPr>
          <w:i/>
          <w:iCs/>
        </w:rPr>
        <w:t>.</w:t>
      </w:r>
    </w:p>
    <w:p w14:paraId="4184562B" w14:textId="1A51BD1B" w:rsidR="00D17EA8" w:rsidRPr="00D17EA8" w:rsidRDefault="00D17EA8" w:rsidP="00D17EA8"/>
    <w:p w14:paraId="0CEA86EA" w14:textId="78615361" w:rsidR="00D17EA8" w:rsidRPr="00D17EA8" w:rsidRDefault="000C4426" w:rsidP="00D17EA8">
      <w:pPr>
        <w:rPr>
          <w:b/>
          <w:bCs/>
        </w:rPr>
      </w:pPr>
      <w:r>
        <w:rPr>
          <w:b/>
          <w:bCs/>
        </w:rPr>
        <w:t>9</w:t>
      </w:r>
      <w:r w:rsidR="00D17EA8" w:rsidRPr="00D17EA8">
        <w:rPr>
          <w:b/>
          <w:bCs/>
        </w:rPr>
        <w:t xml:space="preserve">. SISTEMA DE ESGOTO / EFLUENTES </w:t>
      </w:r>
      <w:r w:rsidR="00C15EB6" w:rsidRPr="00A648CD">
        <w:rPr>
          <w:b/>
          <w:bCs/>
        </w:rPr>
        <w:t xml:space="preserve"> </w:t>
      </w:r>
    </w:p>
    <w:p w14:paraId="788E7F0D" w14:textId="34CB9759" w:rsidR="00CD65DF" w:rsidRPr="00A648CD" w:rsidRDefault="00D17EA8" w:rsidP="000C4426">
      <w:pPr>
        <w:numPr>
          <w:ilvl w:val="0"/>
          <w:numId w:val="12"/>
        </w:numPr>
        <w:jc w:val="both"/>
      </w:pPr>
      <w:r w:rsidRPr="00D17EA8">
        <w:rPr>
          <w:b/>
          <w:bCs/>
        </w:rPr>
        <w:lastRenderedPageBreak/>
        <w:t>Tipo:</w:t>
      </w:r>
      <w:r w:rsidRPr="00D17EA8">
        <w:t xml:space="preserve"> </w:t>
      </w:r>
      <w:r w:rsidR="004A4B98">
        <w:t>Descrever se o</w:t>
      </w:r>
      <w:r w:rsidR="00CD65DF" w:rsidRPr="00A648CD">
        <w:t xml:space="preserve"> tratamento do esgoto </w:t>
      </w:r>
      <w:proofErr w:type="gramStart"/>
      <w:r w:rsidR="000C4426">
        <w:t>é</w:t>
      </w:r>
      <w:r w:rsidR="00CD65DF" w:rsidRPr="00A648CD">
        <w:t xml:space="preserve">  através</w:t>
      </w:r>
      <w:proofErr w:type="gramEnd"/>
      <w:r w:rsidR="00CD65DF" w:rsidRPr="00A648CD">
        <w:t xml:space="preserve"> de fossa séptica, filtro anaeróbio e poços absorventes, de acordo com NBR 7229/82, NBR 7229/93 e NBR 13969/97</w:t>
      </w:r>
      <w:r w:rsidR="004A4B98">
        <w:t>,</w:t>
      </w:r>
      <w:r w:rsidR="0052745F">
        <w:t xml:space="preserve"> ETE</w:t>
      </w:r>
      <w:r w:rsidR="004A4B98">
        <w:t xml:space="preserve"> ou se é ligado diretamente na rede de tratamento da SABESP ou do Loteamento</w:t>
      </w:r>
    </w:p>
    <w:p w14:paraId="7283E6B2" w14:textId="7259DC61" w:rsidR="00D17EA8" w:rsidRDefault="00D17EA8" w:rsidP="00D17EA8">
      <w:pPr>
        <w:rPr>
          <w:b/>
          <w:bCs/>
        </w:rPr>
      </w:pPr>
      <w:r w:rsidRPr="00D17EA8">
        <w:rPr>
          <w:b/>
          <w:bCs/>
        </w:rPr>
        <w:t>1</w:t>
      </w:r>
      <w:r w:rsidR="000C4426">
        <w:rPr>
          <w:b/>
          <w:bCs/>
        </w:rPr>
        <w:t>0</w:t>
      </w:r>
      <w:r w:rsidRPr="00D17EA8">
        <w:rPr>
          <w:b/>
          <w:bCs/>
        </w:rPr>
        <w:t>. CONCLUS</w:t>
      </w:r>
      <w:r w:rsidR="00FF6447" w:rsidRPr="00A648CD">
        <w:rPr>
          <w:b/>
          <w:bCs/>
        </w:rPr>
        <w:t>ÃO</w:t>
      </w:r>
      <w:r w:rsidRPr="00D17EA8">
        <w:rPr>
          <w:b/>
          <w:bCs/>
        </w:rPr>
        <w:t xml:space="preserve"> </w:t>
      </w:r>
    </w:p>
    <w:p w14:paraId="681385C8" w14:textId="77777777" w:rsidR="006F74CF" w:rsidRPr="006F74CF" w:rsidRDefault="006F74CF" w:rsidP="006F74CF">
      <w:pPr>
        <w:jc w:val="both"/>
      </w:pPr>
      <w:r w:rsidRPr="006F74CF">
        <w:t xml:space="preserve">Com base na vistoria técnica realizada in loco em </w:t>
      </w:r>
      <w:r w:rsidRPr="006F74CF">
        <w:rPr>
          <w:i/>
          <w:iCs/>
        </w:rPr>
        <w:t>/</w:t>
      </w:r>
      <w:r w:rsidRPr="006F74CF">
        <w:t>/____, bem como na análise visual dos elementos construtivos acessíveis e nos registros fotográficos anexados, conclui-se que:</w:t>
      </w:r>
    </w:p>
    <w:p w14:paraId="50004177" w14:textId="77777777" w:rsidR="006F74CF" w:rsidRPr="006F74CF" w:rsidRDefault="006F74CF" w:rsidP="006F74CF">
      <w:pPr>
        <w:jc w:val="both"/>
      </w:pPr>
      <w:r w:rsidRPr="006F74CF">
        <w:t>A edificação objeto da presente avaliação apresenta características construtivas compatíveis com ________________________________ (descrever tipologia, padrão construtivo ou finalidade do imóvel).</w:t>
      </w:r>
    </w:p>
    <w:p w14:paraId="34DC5D14" w14:textId="77777777" w:rsidR="006F74CF" w:rsidRPr="006F74CF" w:rsidRDefault="006F74CF" w:rsidP="006F74CF">
      <w:pPr>
        <w:jc w:val="both"/>
      </w:pPr>
      <w:r w:rsidRPr="006F74CF">
        <w:t xml:space="preserve">Quanto ao estado geral de conservação, verificou-se que o imóvel </w:t>
      </w:r>
      <w:proofErr w:type="gramStart"/>
      <w:r w:rsidRPr="006F74CF">
        <w:t>encontra-se</w:t>
      </w:r>
      <w:proofErr w:type="gramEnd"/>
      <w:r w:rsidRPr="006F74CF">
        <w:t xml:space="preserve"> em condição ________________________________ (excelente / boa / regular / necessitando intervenções / comprometida), considerando os sistemas e componentes observados.</w:t>
      </w:r>
    </w:p>
    <w:p w14:paraId="3A135F81" w14:textId="77777777" w:rsidR="000C4426" w:rsidRPr="00A648CD" w:rsidRDefault="000C4426" w:rsidP="00D17EA8"/>
    <w:p w14:paraId="72EA2F15" w14:textId="159D3B60" w:rsidR="002D7327" w:rsidRDefault="0052745F" w:rsidP="0052745F">
      <w:pPr>
        <w:rPr>
          <w:b/>
          <w:bCs/>
        </w:rPr>
      </w:pPr>
      <w:r w:rsidRPr="00D17EA8">
        <w:rPr>
          <w:b/>
          <w:bCs/>
        </w:rPr>
        <w:t>1</w:t>
      </w:r>
      <w:r>
        <w:rPr>
          <w:b/>
          <w:bCs/>
        </w:rPr>
        <w:t>1</w:t>
      </w:r>
      <w:r w:rsidRPr="00D17EA8">
        <w:rPr>
          <w:b/>
          <w:bCs/>
        </w:rPr>
        <w:t xml:space="preserve">. </w:t>
      </w:r>
      <w:r w:rsidR="00D17EA8" w:rsidRPr="00D17EA8">
        <w:rPr>
          <w:b/>
          <w:bCs/>
        </w:rPr>
        <w:t xml:space="preserve"> RELATÓRIO FOTOGRÁFICO</w:t>
      </w:r>
    </w:p>
    <w:p w14:paraId="74168421" w14:textId="58588EDD" w:rsidR="005D354D" w:rsidRPr="00A648CD" w:rsidRDefault="00D17EA8" w:rsidP="002D7327">
      <w:pPr>
        <w:rPr>
          <w:b/>
          <w:bCs/>
          <w:noProof/>
        </w:rPr>
      </w:pPr>
      <w:r w:rsidRPr="00D17EA8">
        <w:br/>
      </w:r>
      <w:r w:rsidRPr="00D17EA8">
        <w:rPr>
          <w:b/>
          <w:bCs/>
        </w:rPr>
        <w:t xml:space="preserve">Foto nº </w:t>
      </w:r>
      <w:r w:rsidR="00BD009A" w:rsidRPr="00A648CD">
        <w:rPr>
          <w:b/>
          <w:bCs/>
        </w:rPr>
        <w:t>01</w:t>
      </w:r>
      <w:r w:rsidR="00EF1349" w:rsidRPr="00A648CD">
        <w:rPr>
          <w:b/>
          <w:bCs/>
        </w:rPr>
        <w:t xml:space="preserve"> </w:t>
      </w:r>
      <w:r w:rsidR="006F74CF">
        <w:rPr>
          <w:b/>
          <w:bCs/>
        </w:rPr>
        <w:t>– Nome da Foto</w:t>
      </w:r>
      <w:r w:rsidR="005D354D" w:rsidRPr="00A648CD">
        <w:rPr>
          <w:b/>
          <w:bCs/>
          <w:noProof/>
        </w:rPr>
        <w:t xml:space="preserve"> </w:t>
      </w:r>
    </w:p>
    <w:p w14:paraId="44FBE987" w14:textId="1E91D9EA" w:rsidR="000456D7" w:rsidRPr="00A648CD" w:rsidRDefault="006F74CF" w:rsidP="00CE0AF7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61BA27" wp14:editId="75A5DDB4">
                <wp:simplePos x="0" y="0"/>
                <wp:positionH relativeFrom="column">
                  <wp:posOffset>1130502</wp:posOffset>
                </wp:positionH>
                <wp:positionV relativeFrom="paragraph">
                  <wp:posOffset>12742</wp:posOffset>
                </wp:positionV>
                <wp:extent cx="3419475" cy="2260879"/>
                <wp:effectExtent l="0" t="0" r="28575" b="25400"/>
                <wp:wrapNone/>
                <wp:docPr id="1255424411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26087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C02DA" id="Retângulo 7" o:spid="_x0000_s1026" style="position:absolute;margin-left:89pt;margin-top:1pt;width:269.25pt;height:17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" fillcolor="#d9f2d0 [665]" strokecolor="#030e13 [484]" strokeweight="1pt"/>
            </w:pict>
          </mc:Fallback>
        </mc:AlternateContent>
      </w:r>
    </w:p>
    <w:p w14:paraId="1594B94B" w14:textId="1C171302" w:rsidR="00D17EA8" w:rsidRPr="00A648CD" w:rsidRDefault="00D17EA8" w:rsidP="00CE0AF7">
      <w:pPr>
        <w:jc w:val="center"/>
        <w:rPr>
          <w:b/>
          <w:bCs/>
        </w:rPr>
      </w:pPr>
    </w:p>
    <w:p w14:paraId="043FF5C6" w14:textId="77777777" w:rsidR="000456D7" w:rsidRDefault="000456D7" w:rsidP="00D17EA8"/>
    <w:p w14:paraId="2AD308B3" w14:textId="77777777" w:rsidR="006F74CF" w:rsidRDefault="006F74CF" w:rsidP="00D17EA8"/>
    <w:p w14:paraId="3F404B43" w14:textId="77777777" w:rsidR="006F74CF" w:rsidRDefault="006F74CF" w:rsidP="00D17EA8"/>
    <w:p w14:paraId="6E72693E" w14:textId="77777777" w:rsidR="006F74CF" w:rsidRDefault="006F74CF" w:rsidP="00D17EA8"/>
    <w:p w14:paraId="1BACADDE" w14:textId="77777777" w:rsidR="0052745F" w:rsidRDefault="0052745F" w:rsidP="00D17EA8"/>
    <w:p w14:paraId="4501E210" w14:textId="77777777" w:rsidR="006F74CF" w:rsidRDefault="006F74CF" w:rsidP="00D17EA8"/>
    <w:p w14:paraId="62A9157C" w14:textId="77777777" w:rsidR="006F74CF" w:rsidRPr="00D17EA8" w:rsidRDefault="006F74CF" w:rsidP="00D17EA8"/>
    <w:p w14:paraId="0595207B" w14:textId="043B4937" w:rsidR="00D17EA8" w:rsidRPr="00A648CD" w:rsidRDefault="00C41482" w:rsidP="00D17EA8">
      <w:pPr>
        <w:numPr>
          <w:ilvl w:val="0"/>
          <w:numId w:val="15"/>
        </w:numPr>
      </w:pPr>
      <w:r w:rsidRPr="00A648CD">
        <w:t>Descrição</w:t>
      </w:r>
      <w:r w:rsidR="006F74CF">
        <w:t xml:space="preserve"> da foto</w:t>
      </w:r>
    </w:p>
    <w:p w14:paraId="76AC46EA" w14:textId="5B3D333B" w:rsidR="006F74CF" w:rsidRDefault="006F74CF" w:rsidP="00FC3336">
      <w:pPr>
        <w:jc w:val="both"/>
        <w:rPr>
          <w:i/>
          <w:iCs/>
        </w:rPr>
      </w:pPr>
      <w:r>
        <w:rPr>
          <w:i/>
          <w:iCs/>
        </w:rPr>
        <w:t xml:space="preserve">Obs.: Apresentar o máximo de fotos possível, visando sempre deixar explicito o atendimento da legislação e o cumprimento do projeto nos quesitos </w:t>
      </w:r>
      <w:proofErr w:type="gramStart"/>
      <w:r>
        <w:rPr>
          <w:i/>
          <w:iCs/>
        </w:rPr>
        <w:t>de :</w:t>
      </w:r>
      <w:proofErr w:type="gramEnd"/>
      <w:r>
        <w:rPr>
          <w:i/>
          <w:iCs/>
        </w:rPr>
        <w:t xml:space="preserve"> Recuo (lateral, frontal e fundos), Área Permeável, Vagas de Estacionamento, Habitabilidade da construção </w:t>
      </w:r>
      <w:proofErr w:type="gramStart"/>
      <w:r>
        <w:rPr>
          <w:i/>
          <w:iCs/>
        </w:rPr>
        <w:t>( finalização</w:t>
      </w:r>
      <w:proofErr w:type="gramEnd"/>
      <w:r>
        <w:rPr>
          <w:i/>
          <w:iCs/>
        </w:rPr>
        <w:t xml:space="preserve"> dos </w:t>
      </w:r>
      <w:proofErr w:type="gramStart"/>
      <w:r>
        <w:rPr>
          <w:i/>
          <w:iCs/>
        </w:rPr>
        <w:t>acabamentos ,</w:t>
      </w:r>
      <w:proofErr w:type="gramEnd"/>
      <w:r>
        <w:rPr>
          <w:i/>
          <w:iCs/>
        </w:rPr>
        <w:t xml:space="preserve"> instalação das portas e janelas, finalização dos sanitários, cozinha).</w:t>
      </w:r>
    </w:p>
    <w:p w14:paraId="0CACFC2B" w14:textId="77777777" w:rsidR="006F74CF" w:rsidRDefault="006F74CF" w:rsidP="00FC3336">
      <w:pPr>
        <w:jc w:val="both"/>
        <w:rPr>
          <w:i/>
          <w:iCs/>
        </w:rPr>
      </w:pPr>
    </w:p>
    <w:p w14:paraId="19D86828" w14:textId="77777777" w:rsidR="0052745F" w:rsidRDefault="0052745F" w:rsidP="00FC3336">
      <w:pPr>
        <w:jc w:val="both"/>
        <w:rPr>
          <w:i/>
          <w:iCs/>
        </w:rPr>
      </w:pPr>
    </w:p>
    <w:p w14:paraId="629306C1" w14:textId="77777777" w:rsidR="0052745F" w:rsidRDefault="0052745F" w:rsidP="00FC3336">
      <w:pPr>
        <w:jc w:val="both"/>
        <w:rPr>
          <w:i/>
          <w:iCs/>
        </w:rPr>
      </w:pPr>
    </w:p>
    <w:p w14:paraId="3D77033D" w14:textId="1BD3BB0A" w:rsidR="0052745F" w:rsidRDefault="0052745F" w:rsidP="0052745F">
      <w:pPr>
        <w:rPr>
          <w:b/>
          <w:bCs/>
        </w:rPr>
      </w:pPr>
      <w:r w:rsidRPr="00D17EA8">
        <w:rPr>
          <w:b/>
          <w:bCs/>
        </w:rPr>
        <w:t>1</w:t>
      </w:r>
      <w:r>
        <w:rPr>
          <w:b/>
          <w:bCs/>
        </w:rPr>
        <w:t>2</w:t>
      </w:r>
      <w:r w:rsidRPr="00D17EA8">
        <w:rPr>
          <w:b/>
          <w:bCs/>
        </w:rPr>
        <w:t xml:space="preserve">.  </w:t>
      </w:r>
      <w:r>
        <w:rPr>
          <w:b/>
          <w:bCs/>
        </w:rPr>
        <w:t>DECLARAÇÃO</w:t>
      </w:r>
    </w:p>
    <w:p w14:paraId="2ABA7C60" w14:textId="55E35126" w:rsidR="00FC3336" w:rsidRPr="00D17EA8" w:rsidRDefault="00FC3336" w:rsidP="00FC3336">
      <w:pPr>
        <w:jc w:val="both"/>
        <w:rPr>
          <w:i/>
          <w:iCs/>
        </w:rPr>
      </w:pPr>
      <w:r w:rsidRPr="00D17EA8">
        <w:rPr>
          <w:i/>
          <w:iCs/>
        </w:rPr>
        <w:lastRenderedPageBreak/>
        <w:br/>
        <w:t>“Declaro, sob as penas da lei, que as informações técnicas constantes do presente laudo e do relatório fotográfico são verdadeiras e foram elaboradas com base em vistoria in loco, observância das normas técnicas aplicáveis e no pleno exercício da responsabilidade técnica a mim atribuída. Comprometo-me, ainda, a responder civil, administrativa e criminalmente por qualquer falsidade ou omissão nas informações aqui prestadas.”</w:t>
      </w:r>
    </w:p>
    <w:p w14:paraId="11FD77AD" w14:textId="77777777" w:rsidR="00B8743E" w:rsidRPr="00D17EA8" w:rsidRDefault="00B8743E" w:rsidP="00B8743E"/>
    <w:p w14:paraId="1C958899" w14:textId="0E35250D" w:rsidR="00D17EA8" w:rsidRPr="00A648CD" w:rsidRDefault="001122D5" w:rsidP="001122D5">
      <w:pPr>
        <w:jc w:val="right"/>
      </w:pPr>
      <w:r w:rsidRPr="00A648CD">
        <w:t>Vargem Grande Paulista, 05 de janeiro de 2026</w:t>
      </w:r>
    </w:p>
    <w:p w14:paraId="381295BC" w14:textId="2E16E1F8" w:rsidR="004D7459" w:rsidRPr="00D17EA8" w:rsidRDefault="004D7459" w:rsidP="001122D5">
      <w:pPr>
        <w:jc w:val="right"/>
      </w:pPr>
    </w:p>
    <w:p w14:paraId="5AC6F489" w14:textId="3A579B00" w:rsidR="00531ADB" w:rsidRPr="00A648CD" w:rsidRDefault="006F74CF">
      <w:r w:rsidRPr="00A648CD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07DBC49" wp14:editId="57A4766A">
                <wp:simplePos x="0" y="0"/>
                <wp:positionH relativeFrom="margin">
                  <wp:posOffset>2386330</wp:posOffset>
                </wp:positionH>
                <wp:positionV relativeFrom="paragraph">
                  <wp:posOffset>201930</wp:posOffset>
                </wp:positionV>
                <wp:extent cx="3190990" cy="1404620"/>
                <wp:effectExtent l="0" t="0" r="0" b="1270"/>
                <wp:wrapNone/>
                <wp:docPr id="202647380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9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A815E" w14:textId="7E34262B" w:rsidR="004D7459" w:rsidRPr="00F40286" w:rsidRDefault="004D7459" w:rsidP="004D7459">
                            <w:pPr>
                              <w:pStyle w:val="Cabealho"/>
                              <w:jc w:val="center"/>
                            </w:pPr>
                            <w:r w:rsidRPr="00F40286">
                              <w:t>_____________________________________</w:t>
                            </w:r>
                          </w:p>
                          <w:p w14:paraId="2231C0DA" w14:textId="5B5F98B2" w:rsidR="004D7459" w:rsidRPr="0091486D" w:rsidRDefault="0091486D" w:rsidP="004D7459">
                            <w:pPr>
                              <w:pStyle w:val="Cabealh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1486D">
                              <w:rPr>
                                <w:sz w:val="20"/>
                                <w:szCs w:val="20"/>
                              </w:rPr>
                              <w:t>Responsável Técnico</w:t>
                            </w:r>
                          </w:p>
                          <w:p w14:paraId="69C02C88" w14:textId="222FCB3E" w:rsidR="004D7459" w:rsidRPr="00F40286" w:rsidRDefault="0091486D" w:rsidP="004D7459">
                            <w:pPr>
                              <w:pStyle w:val="Cabealh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ENGº </w:t>
                            </w:r>
                            <w:r w:rsidR="006F74CF">
                              <w:rPr>
                                <w:b/>
                              </w:rPr>
                              <w:t>ARQº TEC°(a) _______________________</w:t>
                            </w:r>
                          </w:p>
                          <w:p w14:paraId="0CC35868" w14:textId="77777777" w:rsidR="006F74CF" w:rsidRDefault="004D7459" w:rsidP="004D7459">
                            <w:pPr>
                              <w:pStyle w:val="Cabealho"/>
                              <w:jc w:val="center"/>
                            </w:pPr>
                            <w:r>
                              <w:t>CREA</w:t>
                            </w:r>
                            <w:r w:rsidR="006F74CF">
                              <w:t>/CAU/CFT</w:t>
                            </w:r>
                            <w:r w:rsidRPr="00F40286">
                              <w:t xml:space="preserve"> Nº: </w:t>
                            </w:r>
                            <w:r w:rsidR="006F74CF">
                              <w:t>______________</w:t>
                            </w:r>
                            <w:r w:rsidRPr="00F40286">
                              <w:t xml:space="preserve">      </w:t>
                            </w:r>
                          </w:p>
                          <w:p w14:paraId="0C79463C" w14:textId="2D6530A7" w:rsidR="004D7459" w:rsidRPr="00F40286" w:rsidRDefault="004D7459" w:rsidP="004D7459">
                            <w:pPr>
                              <w:pStyle w:val="Cabealho"/>
                              <w:jc w:val="center"/>
                            </w:pPr>
                            <w:r w:rsidRPr="00F40286">
                              <w:t xml:space="preserve">REG. PREF: </w:t>
                            </w:r>
                            <w:r w:rsidR="006F74CF">
                              <w:t>___/____</w:t>
                            </w:r>
                          </w:p>
                          <w:p w14:paraId="238823B2" w14:textId="4E16FF59" w:rsidR="004D7459" w:rsidRPr="00F40286" w:rsidRDefault="004D7459" w:rsidP="004D7459">
                            <w:pPr>
                              <w:pStyle w:val="Cabealho"/>
                              <w:jc w:val="center"/>
                            </w:pPr>
                            <w:r>
                              <w:t>A</w:t>
                            </w:r>
                            <w:r w:rsidRPr="00F40286">
                              <w:t xml:space="preserve">RT Nº: </w:t>
                            </w:r>
                            <w:r w:rsidR="006F74CF">
                              <w:t>________________________</w:t>
                            </w:r>
                          </w:p>
                          <w:p w14:paraId="38CE2A79" w14:textId="77777777" w:rsidR="004D7459" w:rsidRPr="00F40286" w:rsidRDefault="004D7459" w:rsidP="004D7459">
                            <w:pPr>
                              <w:pStyle w:val="Cabealho"/>
                              <w:jc w:val="center"/>
                            </w:pPr>
                          </w:p>
                          <w:p w14:paraId="58403062" w14:textId="77777777" w:rsidR="004D7459" w:rsidRPr="00F40286" w:rsidRDefault="004D7459" w:rsidP="004D7459">
                            <w:pPr>
                              <w:pStyle w:val="Cabealh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7DBC4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87.9pt;margin-top:15.9pt;width:251.2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L5a+gEAAM4DAAAOAAAAZHJzL2Uyb0RvYy54bWysU9uO2yAQfa/Uf0C8N7bTZLu2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" filled="f" stroked="f">
                <v:textbox style="mso-fit-shape-to-text:t">
                  <w:txbxContent>
                    <w:p w14:paraId="42AA815E" w14:textId="7E34262B" w:rsidR="004D7459" w:rsidRPr="00F40286" w:rsidRDefault="004D7459" w:rsidP="004D7459">
                      <w:pPr>
                        <w:pStyle w:val="Cabealho"/>
                        <w:jc w:val="center"/>
                      </w:pPr>
                      <w:r w:rsidRPr="00F40286">
                        <w:t>_____________________________________</w:t>
                      </w:r>
                    </w:p>
                    <w:p w14:paraId="2231C0DA" w14:textId="5B5F98B2" w:rsidR="004D7459" w:rsidRPr="0091486D" w:rsidRDefault="0091486D" w:rsidP="004D7459">
                      <w:pPr>
                        <w:pStyle w:val="Cabealh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1486D">
                        <w:rPr>
                          <w:sz w:val="20"/>
                          <w:szCs w:val="20"/>
                        </w:rPr>
                        <w:t>Responsável Técnico</w:t>
                      </w:r>
                    </w:p>
                    <w:p w14:paraId="69C02C88" w14:textId="222FCB3E" w:rsidR="004D7459" w:rsidRPr="00F40286" w:rsidRDefault="0091486D" w:rsidP="004D7459">
                      <w:pPr>
                        <w:pStyle w:val="Cabealho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ENGº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6F74CF">
                        <w:rPr>
                          <w:b/>
                        </w:rPr>
                        <w:t>ARQº</w:t>
                      </w:r>
                      <w:proofErr w:type="spellEnd"/>
                      <w:r w:rsidR="006F74CF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6F74CF">
                        <w:rPr>
                          <w:b/>
                        </w:rPr>
                        <w:t>TEC°</w:t>
                      </w:r>
                      <w:proofErr w:type="spellEnd"/>
                      <w:r w:rsidR="006F74CF">
                        <w:rPr>
                          <w:b/>
                        </w:rPr>
                        <w:t>(a) _______________________</w:t>
                      </w:r>
                    </w:p>
                    <w:p w14:paraId="0CC35868" w14:textId="77777777" w:rsidR="006F74CF" w:rsidRDefault="004D7459" w:rsidP="004D7459">
                      <w:pPr>
                        <w:pStyle w:val="Cabealho"/>
                        <w:jc w:val="center"/>
                      </w:pPr>
                      <w:r>
                        <w:t>CREA</w:t>
                      </w:r>
                      <w:r w:rsidR="006F74CF">
                        <w:t>/CAU/CFT</w:t>
                      </w:r>
                      <w:r w:rsidRPr="00F40286">
                        <w:t xml:space="preserve"> Nº: </w:t>
                      </w:r>
                      <w:r w:rsidR="006F74CF">
                        <w:t>______________</w:t>
                      </w:r>
                      <w:r w:rsidRPr="00F40286">
                        <w:t xml:space="preserve">      </w:t>
                      </w:r>
                    </w:p>
                    <w:p w14:paraId="0C79463C" w14:textId="2D6530A7" w:rsidR="004D7459" w:rsidRPr="00F40286" w:rsidRDefault="004D7459" w:rsidP="004D7459">
                      <w:pPr>
                        <w:pStyle w:val="Cabealho"/>
                        <w:jc w:val="center"/>
                      </w:pPr>
                      <w:r w:rsidRPr="00F40286">
                        <w:t xml:space="preserve">REG. PREF: </w:t>
                      </w:r>
                      <w:r w:rsidR="006F74CF">
                        <w:t>___/____</w:t>
                      </w:r>
                    </w:p>
                    <w:p w14:paraId="238823B2" w14:textId="4E16FF59" w:rsidR="004D7459" w:rsidRPr="00F40286" w:rsidRDefault="004D7459" w:rsidP="004D7459">
                      <w:pPr>
                        <w:pStyle w:val="Cabealho"/>
                        <w:jc w:val="center"/>
                      </w:pPr>
                      <w:r>
                        <w:t>A</w:t>
                      </w:r>
                      <w:r w:rsidRPr="00F40286">
                        <w:t xml:space="preserve">RT Nº: </w:t>
                      </w:r>
                      <w:r w:rsidR="006F74CF">
                        <w:t>________________________</w:t>
                      </w:r>
                    </w:p>
                    <w:p w14:paraId="38CE2A79" w14:textId="77777777" w:rsidR="004D7459" w:rsidRPr="00F40286" w:rsidRDefault="004D7459" w:rsidP="004D7459">
                      <w:pPr>
                        <w:pStyle w:val="Cabealho"/>
                        <w:jc w:val="center"/>
                      </w:pPr>
                    </w:p>
                    <w:p w14:paraId="58403062" w14:textId="77777777" w:rsidR="004D7459" w:rsidRPr="00F40286" w:rsidRDefault="004D7459" w:rsidP="004D7459">
                      <w:pPr>
                        <w:pStyle w:val="Cabealh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10D2" w:rsidRPr="00A648CD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C6DF012" wp14:editId="6F4F803A">
                <wp:simplePos x="0" y="0"/>
                <wp:positionH relativeFrom="column">
                  <wp:posOffset>-353695</wp:posOffset>
                </wp:positionH>
                <wp:positionV relativeFrom="paragraph">
                  <wp:posOffset>203835</wp:posOffset>
                </wp:positionV>
                <wp:extent cx="3173095" cy="1404620"/>
                <wp:effectExtent l="0" t="0" r="8255" b="63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7B9B9" w14:textId="77777777" w:rsidR="00B110D2" w:rsidRPr="005032EA" w:rsidRDefault="00B110D2" w:rsidP="00B110D2">
                            <w:pPr>
                              <w:pStyle w:val="Cabealho"/>
                              <w:jc w:val="center"/>
                            </w:pPr>
                            <w:r w:rsidRPr="005032EA">
                              <w:t>_____________________________________</w:t>
                            </w:r>
                          </w:p>
                          <w:p w14:paraId="527CC8A5" w14:textId="77777777" w:rsidR="00B110D2" w:rsidRPr="0091486D" w:rsidRDefault="00B110D2" w:rsidP="00B110D2">
                            <w:pPr>
                              <w:pStyle w:val="Cabealh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1486D">
                              <w:rPr>
                                <w:sz w:val="20"/>
                                <w:szCs w:val="20"/>
                              </w:rPr>
                              <w:t>Proprietário:</w:t>
                            </w:r>
                          </w:p>
                          <w:p w14:paraId="179E365C" w14:textId="04A37B95" w:rsidR="004D7459" w:rsidRPr="004D7459" w:rsidRDefault="006F74CF" w:rsidP="004D7459">
                            <w:pPr>
                              <w:pStyle w:val="Cabealh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____________________________</w:t>
                            </w:r>
                          </w:p>
                          <w:p w14:paraId="28A5C96C" w14:textId="0C45091A" w:rsidR="00B110D2" w:rsidRPr="005032EA" w:rsidRDefault="00B110D2" w:rsidP="00B110D2">
                            <w:pPr>
                              <w:pStyle w:val="Cabealh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032EA">
                              <w:rPr>
                                <w:sz w:val="24"/>
                                <w:szCs w:val="24"/>
                              </w:rPr>
                              <w:t xml:space="preserve">CPF: </w:t>
                            </w:r>
                            <w:r w:rsidR="006F74C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</w:t>
                            </w:r>
                          </w:p>
                          <w:p w14:paraId="7B2D0574" w14:textId="77777777" w:rsidR="00B110D2" w:rsidRPr="005032EA" w:rsidRDefault="00B110D2" w:rsidP="00B110D2">
                            <w:pPr>
                              <w:pStyle w:val="Cabealho"/>
                              <w:jc w:val="center"/>
                            </w:pPr>
                          </w:p>
                          <w:p w14:paraId="09372F73" w14:textId="77777777" w:rsidR="00B110D2" w:rsidRPr="005032EA" w:rsidRDefault="00B110D2" w:rsidP="00B110D2">
                            <w:pPr>
                              <w:pStyle w:val="Cabealh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6DF012" id="_x0000_s1027" type="#_x0000_t202" style="position:absolute;margin-left:-27.85pt;margin-top:16.05pt;width:249.8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" stroked="f">
                <v:textbox style="mso-fit-shape-to-text:t">
                  <w:txbxContent>
                    <w:p w14:paraId="3A57B9B9" w14:textId="77777777" w:rsidR="00B110D2" w:rsidRPr="005032EA" w:rsidRDefault="00B110D2" w:rsidP="00B110D2">
                      <w:pPr>
                        <w:pStyle w:val="Cabealho"/>
                        <w:jc w:val="center"/>
                      </w:pPr>
                      <w:r w:rsidRPr="005032EA">
                        <w:t>_____________________________________</w:t>
                      </w:r>
                    </w:p>
                    <w:p w14:paraId="527CC8A5" w14:textId="77777777" w:rsidR="00B110D2" w:rsidRPr="0091486D" w:rsidRDefault="00B110D2" w:rsidP="00B110D2">
                      <w:pPr>
                        <w:pStyle w:val="Cabealh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1486D">
                        <w:rPr>
                          <w:sz w:val="20"/>
                          <w:szCs w:val="20"/>
                        </w:rPr>
                        <w:t>Proprietário:</w:t>
                      </w:r>
                    </w:p>
                    <w:p w14:paraId="179E365C" w14:textId="04A37B95" w:rsidR="004D7459" w:rsidRPr="004D7459" w:rsidRDefault="006F74CF" w:rsidP="004D7459">
                      <w:pPr>
                        <w:pStyle w:val="Cabealh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____________________________</w:t>
                      </w:r>
                    </w:p>
                    <w:p w14:paraId="28A5C96C" w14:textId="0C45091A" w:rsidR="00B110D2" w:rsidRPr="005032EA" w:rsidRDefault="00B110D2" w:rsidP="00B110D2">
                      <w:pPr>
                        <w:pStyle w:val="Cabealh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032EA">
                        <w:rPr>
                          <w:sz w:val="24"/>
                          <w:szCs w:val="24"/>
                        </w:rPr>
                        <w:t xml:space="preserve">CPF: </w:t>
                      </w:r>
                      <w:r w:rsidR="006F74CF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</w:t>
                      </w:r>
                    </w:p>
                    <w:p w14:paraId="7B2D0574" w14:textId="77777777" w:rsidR="00B110D2" w:rsidRPr="005032EA" w:rsidRDefault="00B110D2" w:rsidP="00B110D2">
                      <w:pPr>
                        <w:pStyle w:val="Cabealho"/>
                        <w:jc w:val="center"/>
                      </w:pPr>
                    </w:p>
                    <w:p w14:paraId="09372F73" w14:textId="77777777" w:rsidR="00B110D2" w:rsidRPr="005032EA" w:rsidRDefault="00B110D2" w:rsidP="00B110D2">
                      <w:pPr>
                        <w:pStyle w:val="Cabealh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531ADB" w:rsidRPr="00A648CD" w:rsidSect="00B859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142BA" w14:textId="77777777" w:rsidR="00036529" w:rsidRDefault="00036529" w:rsidP="00F76F9E">
      <w:pPr>
        <w:spacing w:after="0" w:line="240" w:lineRule="auto"/>
      </w:pPr>
      <w:r>
        <w:separator/>
      </w:r>
    </w:p>
  </w:endnote>
  <w:endnote w:type="continuationSeparator" w:id="0">
    <w:p w14:paraId="41AEC045" w14:textId="77777777" w:rsidR="00036529" w:rsidRDefault="00036529" w:rsidP="00F7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F2C8A" w14:textId="77777777" w:rsidR="00F76F9E" w:rsidRDefault="00F76F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9986912"/>
      <w:docPartObj>
        <w:docPartGallery w:val="Page Numbers (Bottom of Page)"/>
        <w:docPartUnique/>
      </w:docPartObj>
    </w:sdtPr>
    <w:sdtEndPr/>
    <w:sdtContent>
      <w:p w14:paraId="2F5610DB" w14:textId="16DDFE3B" w:rsidR="00797F10" w:rsidRDefault="00797F1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638D82" w14:textId="77777777" w:rsidR="00F76F9E" w:rsidRDefault="00F76F9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256A" w14:textId="77777777" w:rsidR="00F76F9E" w:rsidRDefault="00F76F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5E46F" w14:textId="77777777" w:rsidR="00036529" w:rsidRDefault="00036529" w:rsidP="00F76F9E">
      <w:pPr>
        <w:spacing w:after="0" w:line="240" w:lineRule="auto"/>
      </w:pPr>
      <w:r>
        <w:separator/>
      </w:r>
    </w:p>
  </w:footnote>
  <w:footnote w:type="continuationSeparator" w:id="0">
    <w:p w14:paraId="1CE7E772" w14:textId="77777777" w:rsidR="00036529" w:rsidRDefault="00036529" w:rsidP="00F7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B1044" w14:textId="77777777" w:rsidR="00F76F9E" w:rsidRDefault="00F76F9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09E2" w14:textId="0E8C69C1" w:rsidR="00F76F9E" w:rsidRDefault="00F76F9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7557" w14:textId="77777777" w:rsidR="00F76F9E" w:rsidRDefault="00F76F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49E8"/>
    <w:multiLevelType w:val="multilevel"/>
    <w:tmpl w:val="3F8A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408F8"/>
    <w:multiLevelType w:val="multilevel"/>
    <w:tmpl w:val="95C2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37B88"/>
    <w:multiLevelType w:val="multilevel"/>
    <w:tmpl w:val="C8D2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57B8E"/>
    <w:multiLevelType w:val="multilevel"/>
    <w:tmpl w:val="74C4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A5F44"/>
    <w:multiLevelType w:val="multilevel"/>
    <w:tmpl w:val="048A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5D5EBC"/>
    <w:multiLevelType w:val="multilevel"/>
    <w:tmpl w:val="3AB4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3C2715"/>
    <w:multiLevelType w:val="multilevel"/>
    <w:tmpl w:val="3766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B407F"/>
    <w:multiLevelType w:val="multilevel"/>
    <w:tmpl w:val="26EC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A7407A"/>
    <w:multiLevelType w:val="hybridMultilevel"/>
    <w:tmpl w:val="A3383F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16B30"/>
    <w:multiLevelType w:val="multilevel"/>
    <w:tmpl w:val="9BC6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677451"/>
    <w:multiLevelType w:val="multilevel"/>
    <w:tmpl w:val="4778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410B39"/>
    <w:multiLevelType w:val="multilevel"/>
    <w:tmpl w:val="5E765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D55394"/>
    <w:multiLevelType w:val="multilevel"/>
    <w:tmpl w:val="148C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B4397A"/>
    <w:multiLevelType w:val="multilevel"/>
    <w:tmpl w:val="9B6E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6570C"/>
    <w:multiLevelType w:val="hybridMultilevel"/>
    <w:tmpl w:val="48847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BC5E15"/>
    <w:multiLevelType w:val="multilevel"/>
    <w:tmpl w:val="33F4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EB627A"/>
    <w:multiLevelType w:val="hybridMultilevel"/>
    <w:tmpl w:val="65FA9D34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F1B7D09"/>
    <w:multiLevelType w:val="multilevel"/>
    <w:tmpl w:val="1A50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8299538">
    <w:abstractNumId w:val="13"/>
  </w:num>
  <w:num w:numId="2" w16cid:durableId="1840539415">
    <w:abstractNumId w:val="6"/>
  </w:num>
  <w:num w:numId="3" w16cid:durableId="520238885">
    <w:abstractNumId w:val="3"/>
  </w:num>
  <w:num w:numId="4" w16cid:durableId="1069034401">
    <w:abstractNumId w:val="4"/>
  </w:num>
  <w:num w:numId="5" w16cid:durableId="429929207">
    <w:abstractNumId w:val="15"/>
  </w:num>
  <w:num w:numId="6" w16cid:durableId="967736087">
    <w:abstractNumId w:val="12"/>
  </w:num>
  <w:num w:numId="7" w16cid:durableId="400567219">
    <w:abstractNumId w:val="0"/>
  </w:num>
  <w:num w:numId="8" w16cid:durableId="1977567900">
    <w:abstractNumId w:val="2"/>
  </w:num>
  <w:num w:numId="9" w16cid:durableId="529152135">
    <w:abstractNumId w:val="1"/>
  </w:num>
  <w:num w:numId="10" w16cid:durableId="1513645734">
    <w:abstractNumId w:val="7"/>
  </w:num>
  <w:num w:numId="11" w16cid:durableId="1776750160">
    <w:abstractNumId w:val="5"/>
  </w:num>
  <w:num w:numId="12" w16cid:durableId="2117943362">
    <w:abstractNumId w:val="9"/>
  </w:num>
  <w:num w:numId="13" w16cid:durableId="1792628871">
    <w:abstractNumId w:val="11"/>
  </w:num>
  <w:num w:numId="14" w16cid:durableId="1243832985">
    <w:abstractNumId w:val="17"/>
  </w:num>
  <w:num w:numId="15" w16cid:durableId="542402025">
    <w:abstractNumId w:val="10"/>
  </w:num>
  <w:num w:numId="16" w16cid:durableId="1887374349">
    <w:abstractNumId w:val="16"/>
  </w:num>
  <w:num w:numId="17" w16cid:durableId="1083333774">
    <w:abstractNumId w:val="14"/>
  </w:num>
  <w:num w:numId="18" w16cid:durableId="13435104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A8"/>
    <w:rsid w:val="00017B27"/>
    <w:rsid w:val="00036529"/>
    <w:rsid w:val="000456D7"/>
    <w:rsid w:val="000A5522"/>
    <w:rsid w:val="000C4426"/>
    <w:rsid w:val="001122D5"/>
    <w:rsid w:val="001529CB"/>
    <w:rsid w:val="00170C4F"/>
    <w:rsid w:val="002A36B3"/>
    <w:rsid w:val="002D3063"/>
    <w:rsid w:val="002D3AD5"/>
    <w:rsid w:val="002D7327"/>
    <w:rsid w:val="003518E8"/>
    <w:rsid w:val="0037657A"/>
    <w:rsid w:val="003A2E39"/>
    <w:rsid w:val="003B63B7"/>
    <w:rsid w:val="003F70FB"/>
    <w:rsid w:val="003F7120"/>
    <w:rsid w:val="004817D6"/>
    <w:rsid w:val="004A4B98"/>
    <w:rsid w:val="004B3DA0"/>
    <w:rsid w:val="004C6890"/>
    <w:rsid w:val="004D7459"/>
    <w:rsid w:val="004F13DB"/>
    <w:rsid w:val="00510C66"/>
    <w:rsid w:val="0052745F"/>
    <w:rsid w:val="00531ADB"/>
    <w:rsid w:val="0054503D"/>
    <w:rsid w:val="00577821"/>
    <w:rsid w:val="00596B25"/>
    <w:rsid w:val="005B3B43"/>
    <w:rsid w:val="005D354D"/>
    <w:rsid w:val="005E14A0"/>
    <w:rsid w:val="0063154D"/>
    <w:rsid w:val="00646F7E"/>
    <w:rsid w:val="00670CC5"/>
    <w:rsid w:val="00690198"/>
    <w:rsid w:val="006F74CF"/>
    <w:rsid w:val="007056D2"/>
    <w:rsid w:val="0073122A"/>
    <w:rsid w:val="00797F10"/>
    <w:rsid w:val="00801EC5"/>
    <w:rsid w:val="008811BC"/>
    <w:rsid w:val="008A408A"/>
    <w:rsid w:val="008D33A2"/>
    <w:rsid w:val="008D5767"/>
    <w:rsid w:val="0091486D"/>
    <w:rsid w:val="009C211F"/>
    <w:rsid w:val="00A12A6F"/>
    <w:rsid w:val="00A37B41"/>
    <w:rsid w:val="00A648CD"/>
    <w:rsid w:val="00A84941"/>
    <w:rsid w:val="00A9034C"/>
    <w:rsid w:val="00AA0A76"/>
    <w:rsid w:val="00B110D2"/>
    <w:rsid w:val="00B21C09"/>
    <w:rsid w:val="00B50187"/>
    <w:rsid w:val="00B85937"/>
    <w:rsid w:val="00B8743E"/>
    <w:rsid w:val="00BD009A"/>
    <w:rsid w:val="00BF2CF8"/>
    <w:rsid w:val="00C15EB6"/>
    <w:rsid w:val="00C41482"/>
    <w:rsid w:val="00CC0166"/>
    <w:rsid w:val="00CD65DF"/>
    <w:rsid w:val="00CE0AF7"/>
    <w:rsid w:val="00D17EA8"/>
    <w:rsid w:val="00DA40AF"/>
    <w:rsid w:val="00DC0C62"/>
    <w:rsid w:val="00E17B46"/>
    <w:rsid w:val="00EA6C69"/>
    <w:rsid w:val="00EF1349"/>
    <w:rsid w:val="00F30893"/>
    <w:rsid w:val="00F5787D"/>
    <w:rsid w:val="00F76F9E"/>
    <w:rsid w:val="00FA0493"/>
    <w:rsid w:val="00FC3336"/>
    <w:rsid w:val="00FD3821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57D5D"/>
  <w15:chartTrackingRefBased/>
  <w15:docId w15:val="{D8D26A4C-D827-43A8-8E4F-A03FD798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A6F"/>
  </w:style>
  <w:style w:type="paragraph" w:styleId="Ttulo1">
    <w:name w:val="heading 1"/>
    <w:basedOn w:val="Normal"/>
    <w:next w:val="Normal"/>
    <w:link w:val="Ttulo1Char"/>
    <w:uiPriority w:val="9"/>
    <w:qFormat/>
    <w:rsid w:val="00D17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7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7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7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7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7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7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7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7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7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7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7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17E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7E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7E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7E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7E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7E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"/>
    <w:qFormat/>
    <w:rsid w:val="00D17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D17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"/>
    <w:qFormat/>
    <w:rsid w:val="00D17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"/>
    <w:rsid w:val="00D17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17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17E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17E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17E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7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7E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17E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17EA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7EA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11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10D2"/>
  </w:style>
  <w:style w:type="paragraph" w:styleId="Rodap">
    <w:name w:val="footer"/>
    <w:basedOn w:val="Normal"/>
    <w:link w:val="RodapChar"/>
    <w:uiPriority w:val="99"/>
    <w:unhideWhenUsed/>
    <w:rsid w:val="00F76F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6F9E"/>
  </w:style>
  <w:style w:type="paragraph" w:customStyle="1" w:styleId="Informaesdecontato">
    <w:name w:val="Informações de contato"/>
    <w:basedOn w:val="Normal"/>
    <w:uiPriority w:val="1"/>
    <w:qFormat/>
    <w:rsid w:val="008A408A"/>
    <w:pPr>
      <w:spacing w:before="1680" w:after="0" w:line="240" w:lineRule="auto"/>
      <w:ind w:left="72" w:right="72"/>
      <w:contextualSpacing/>
      <w:jc w:val="right"/>
    </w:pPr>
    <w:rPr>
      <w:rFonts w:eastAsiaTheme="minorEastAsia"/>
      <w:caps/>
      <w:kern w:val="22"/>
      <w:lang w:val="pt-PT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Vinicius Oliveira de Paula</dc:creator>
  <cp:keywords>LAUDO TÉCNICO CIRCUNSTANCIADO</cp:keywords>
  <dc:description/>
  <cp:lastModifiedBy>Marcos Vinícius Oliveira de Paula</cp:lastModifiedBy>
  <cp:revision>4</cp:revision>
  <dcterms:created xsi:type="dcterms:W3CDTF">2026-02-19T12:24:00Z</dcterms:created>
  <dcterms:modified xsi:type="dcterms:W3CDTF">2026-04-01T14:51:00Z</dcterms:modified>
</cp:coreProperties>
</file>