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04" w:rsidRPr="00FA4390" w:rsidRDefault="001E0304" w:rsidP="001E0304">
      <w:pPr>
        <w:rPr>
          <w:rFonts w:ascii="Arial" w:hAnsi="Arial" w:cs="Arial"/>
        </w:rPr>
      </w:pPr>
      <w:r w:rsidRPr="00FA4390">
        <w:rPr>
          <w:rFonts w:ascii="Arial" w:hAnsi="Arial" w:cs="Arial"/>
        </w:rPr>
        <w:t xml:space="preserve">EXMO. </w:t>
      </w:r>
      <w:proofErr w:type="gramStart"/>
      <w:r w:rsidRPr="00FA4390">
        <w:rPr>
          <w:rFonts w:ascii="Arial" w:hAnsi="Arial" w:cs="Arial"/>
        </w:rPr>
        <w:t>SR.</w:t>
      </w:r>
      <w:proofErr w:type="gramEnd"/>
    </w:p>
    <w:p w:rsidR="001E0304" w:rsidRPr="00FA4390" w:rsidRDefault="001E0304" w:rsidP="001E030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PITER</w:t>
      </w:r>
      <w:proofErr w:type="spellEnd"/>
      <w:r>
        <w:rPr>
          <w:rFonts w:ascii="Arial" w:hAnsi="Arial" w:cs="Arial"/>
        </w:rPr>
        <w:t xml:space="preserve"> SANTOS</w:t>
      </w:r>
    </w:p>
    <w:p w:rsidR="001E0304" w:rsidRPr="00FA4390" w:rsidRDefault="001E0304" w:rsidP="001E0304">
      <w:pPr>
        <w:rPr>
          <w:rFonts w:ascii="Arial" w:hAnsi="Arial" w:cs="Arial"/>
        </w:rPr>
      </w:pPr>
      <w:r w:rsidRPr="00FA4390">
        <w:rPr>
          <w:rFonts w:ascii="Arial" w:hAnsi="Arial" w:cs="Arial"/>
        </w:rPr>
        <w:t>DD. Prefeito do Muni</w:t>
      </w:r>
      <w:r>
        <w:rPr>
          <w:rFonts w:ascii="Arial" w:hAnsi="Arial" w:cs="Arial"/>
        </w:rPr>
        <w:t>cípio de Vargem Grande Paulista</w:t>
      </w:r>
    </w:p>
    <w:p w:rsidR="001E0304" w:rsidRDefault="001E0304" w:rsidP="00877C18">
      <w:pPr>
        <w:rPr>
          <w:rFonts w:ascii="Arial" w:hAnsi="Arial" w:cs="Arial"/>
        </w:rPr>
      </w:pPr>
    </w:p>
    <w:tbl>
      <w:tblPr>
        <w:tblW w:w="10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2126"/>
        <w:gridCol w:w="3119"/>
        <w:gridCol w:w="3033"/>
      </w:tblGrid>
      <w:tr w:rsidR="001E0304" w:rsidTr="006E0F5B">
        <w:trPr>
          <w:trHeight w:val="276"/>
        </w:trPr>
        <w:tc>
          <w:tcPr>
            <w:tcW w:w="10229" w:type="dxa"/>
            <w:gridSpan w:val="4"/>
          </w:tcPr>
          <w:p w:rsidR="001E0304" w:rsidRPr="006056B7" w:rsidRDefault="001E0304" w:rsidP="006E0F5B">
            <w:pPr>
              <w:jc w:val="center"/>
            </w:pPr>
            <w:r w:rsidRPr="004E6F40">
              <w:rPr>
                <w:rFonts w:ascii="Arial" w:hAnsi="Arial" w:cs="Arial"/>
                <w:b/>
                <w:sz w:val="22"/>
                <w:szCs w:val="22"/>
              </w:rPr>
              <w:t>Proprietário, Compromissário ou Interessado</w:t>
            </w:r>
          </w:p>
        </w:tc>
      </w:tr>
      <w:tr w:rsidR="001E0304" w:rsidTr="006E0F5B">
        <w:trPr>
          <w:trHeight w:val="261"/>
        </w:trPr>
        <w:tc>
          <w:tcPr>
            <w:tcW w:w="7196" w:type="dxa"/>
            <w:gridSpan w:val="3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Nome: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:rsidR="001E0304" w:rsidRPr="00754EDE" w:rsidRDefault="001E0304" w:rsidP="006E0F5B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1E0304" w:rsidRPr="004E6F40" w:rsidRDefault="001E0304" w:rsidP="006E0F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CPF/CNPJ n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° 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</w:tr>
      <w:tr w:rsidR="001E0304" w:rsidTr="006E0F5B">
        <w:trPr>
          <w:trHeight w:val="276"/>
        </w:trPr>
        <w:tc>
          <w:tcPr>
            <w:tcW w:w="10229" w:type="dxa"/>
            <w:gridSpan w:val="4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 xml:space="preserve">Endereço para correspondência: (Rua, </w:t>
            </w:r>
            <w:proofErr w:type="gramStart"/>
            <w:r w:rsidRPr="004E6F40">
              <w:rPr>
                <w:rFonts w:ascii="Arial" w:hAnsi="Arial" w:cs="Arial"/>
                <w:sz w:val="20"/>
                <w:szCs w:val="20"/>
              </w:rPr>
              <w:t>Av.</w:t>
            </w:r>
            <w:proofErr w:type="gramEnd"/>
            <w:r w:rsidRPr="004E6F4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E6F40">
              <w:rPr>
                <w:rFonts w:ascii="Arial" w:hAnsi="Arial" w:cs="Arial"/>
                <w:sz w:val="20"/>
                <w:szCs w:val="20"/>
              </w:rPr>
              <w:t>Pça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4E6F40">
              <w:rPr>
                <w:rFonts w:ascii="Arial" w:hAnsi="Arial" w:cs="Arial"/>
                <w:sz w:val="20"/>
                <w:szCs w:val="20"/>
              </w:rPr>
              <w:t xml:space="preserve"> nº - Andar – Apto – Complemento) 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</w:tr>
      <w:tr w:rsidR="001E0304" w:rsidTr="006E0F5B">
        <w:trPr>
          <w:trHeight w:val="276"/>
        </w:trPr>
        <w:tc>
          <w:tcPr>
            <w:tcW w:w="4077" w:type="dxa"/>
            <w:gridSpan w:val="2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Bairro</w:t>
            </w:r>
            <w:r>
              <w:rPr>
                <w:rFonts w:ascii="Arial" w:hAnsi="Arial" w:cs="Arial"/>
                <w:sz w:val="20"/>
                <w:szCs w:val="20"/>
              </w:rPr>
              <w:t>/Loteamento</w:t>
            </w:r>
            <w:r w:rsidRPr="004E6F40">
              <w:rPr>
                <w:rFonts w:ascii="Arial" w:hAnsi="Arial" w:cs="Arial"/>
                <w:sz w:val="20"/>
                <w:szCs w:val="20"/>
              </w:rPr>
              <w:t>:</w:t>
            </w:r>
            <w:r w:rsidRPr="004E6F40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CEP: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Telefone:*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</w:tr>
      <w:tr w:rsidR="001E0304" w:rsidTr="006E0F5B">
        <w:trPr>
          <w:trHeight w:val="291"/>
        </w:trPr>
        <w:tc>
          <w:tcPr>
            <w:tcW w:w="10229" w:type="dxa"/>
            <w:gridSpan w:val="4"/>
          </w:tcPr>
          <w:p w:rsidR="001E0304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Endereço do imóvel (obra)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E0304" w:rsidRPr="00600CCA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</w:p>
        </w:tc>
      </w:tr>
      <w:tr w:rsidR="001E0304" w:rsidTr="006E0F5B">
        <w:trPr>
          <w:trHeight w:val="291"/>
        </w:trPr>
        <w:tc>
          <w:tcPr>
            <w:tcW w:w="1951" w:type="dxa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Lote: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Quadra: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</w:tcPr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 w:rsidRPr="004E6F40">
              <w:rPr>
                <w:rFonts w:ascii="Arial" w:hAnsi="Arial" w:cs="Arial"/>
                <w:sz w:val="20"/>
                <w:szCs w:val="20"/>
              </w:rPr>
              <w:t>Inscrição cadastral:</w:t>
            </w:r>
          </w:p>
          <w:p w:rsidR="001E0304" w:rsidRPr="004E6F40" w:rsidRDefault="001E0304" w:rsidP="006E0F5B">
            <w:pPr>
              <w:rPr>
                <w:sz w:val="20"/>
                <w:szCs w:val="20"/>
              </w:rPr>
            </w:pPr>
          </w:p>
        </w:tc>
      </w:tr>
      <w:tr w:rsidR="001E0304" w:rsidTr="006E0F5B">
        <w:trPr>
          <w:trHeight w:val="291"/>
        </w:trPr>
        <w:tc>
          <w:tcPr>
            <w:tcW w:w="10229" w:type="dxa"/>
            <w:gridSpan w:val="4"/>
          </w:tcPr>
          <w:p w:rsidR="001E0304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do proprietário:</w:t>
            </w:r>
          </w:p>
          <w:p w:rsidR="001E0304" w:rsidRPr="004E6F40" w:rsidRDefault="001E0304" w:rsidP="006E0F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E2D" w:rsidRPr="00FA4390" w:rsidRDefault="00E04E2D" w:rsidP="00484524">
      <w:pPr>
        <w:rPr>
          <w:rFonts w:ascii="Arial" w:hAnsi="Arial" w:cs="Arial"/>
        </w:rPr>
      </w:pPr>
    </w:p>
    <w:p w:rsidR="007F61B4" w:rsidRPr="002607D9" w:rsidRDefault="00784F59" w:rsidP="00784F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</w:t>
      </w:r>
      <w:r w:rsidRPr="002607D9">
        <w:rPr>
          <w:rFonts w:ascii="Arial" w:hAnsi="Arial" w:cs="Arial"/>
          <w:b/>
          <w:sz w:val="16"/>
          <w:szCs w:val="16"/>
        </w:rPr>
        <w:t>CAMPOS OBRIGATÓRIOS</w:t>
      </w:r>
    </w:p>
    <w:tbl>
      <w:tblPr>
        <w:tblpPr w:leftFromText="141" w:rightFromText="141" w:vertAnchor="text" w:horzAnchor="margin" w:tblpY="-80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86"/>
      </w:tblGrid>
      <w:tr w:rsidR="002E2EC5">
        <w:trPr>
          <w:trHeight w:val="360"/>
        </w:trPr>
        <w:tc>
          <w:tcPr>
            <w:tcW w:w="10186" w:type="dxa"/>
            <w:vAlign w:val="center"/>
          </w:tcPr>
          <w:p w:rsidR="002E2EC5" w:rsidRPr="00DD05C4" w:rsidRDefault="002E2EC5" w:rsidP="002E2EC5">
            <w:pPr>
              <w:jc w:val="center"/>
              <w:rPr>
                <w:rFonts w:ascii="Arial" w:hAnsi="Arial" w:cs="Arial"/>
                <w:b/>
              </w:rPr>
            </w:pPr>
            <w:r w:rsidRPr="0019799B">
              <w:rPr>
                <w:rFonts w:ascii="Arial" w:hAnsi="Arial" w:cs="Arial"/>
                <w:b/>
              </w:rPr>
              <w:t>Vem</w:t>
            </w:r>
            <w:r w:rsidR="00FA4390">
              <w:rPr>
                <w:rFonts w:ascii="Arial" w:hAnsi="Arial" w:cs="Arial"/>
                <w:b/>
              </w:rPr>
              <w:t xml:space="preserve"> com o presente</w:t>
            </w:r>
            <w:r w:rsidRPr="0019799B">
              <w:rPr>
                <w:rFonts w:ascii="Arial" w:hAnsi="Arial" w:cs="Arial"/>
                <w:b/>
              </w:rPr>
              <w:t xml:space="preserve"> mui respeitosamente, a presença de </w:t>
            </w:r>
            <w:proofErr w:type="spellStart"/>
            <w:r w:rsidRPr="0019799B">
              <w:rPr>
                <w:rFonts w:ascii="Arial" w:hAnsi="Arial" w:cs="Arial"/>
                <w:b/>
              </w:rPr>
              <w:t>V.Exa.</w:t>
            </w:r>
            <w:proofErr w:type="spellEnd"/>
            <w:r w:rsidRPr="0019799B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19799B">
              <w:rPr>
                <w:rFonts w:ascii="Arial" w:hAnsi="Arial" w:cs="Arial"/>
                <w:b/>
              </w:rPr>
              <w:t>requerer</w:t>
            </w:r>
            <w:proofErr w:type="gramEnd"/>
            <w:r w:rsidR="00855EFA">
              <w:rPr>
                <w:rFonts w:ascii="Arial" w:hAnsi="Arial" w:cs="Arial"/>
                <w:b/>
              </w:rPr>
              <w:t xml:space="preserve"> </w:t>
            </w:r>
            <w:r w:rsidRPr="0019799B">
              <w:rPr>
                <w:rFonts w:ascii="Arial" w:hAnsi="Arial" w:cs="Arial"/>
                <w:b/>
              </w:rPr>
              <w:t>:</w:t>
            </w:r>
          </w:p>
        </w:tc>
      </w:tr>
      <w:tr w:rsidR="002E2EC5">
        <w:trPr>
          <w:trHeight w:val="1134"/>
        </w:trPr>
        <w:tc>
          <w:tcPr>
            <w:tcW w:w="10186" w:type="dxa"/>
          </w:tcPr>
          <w:p w:rsidR="004A492D" w:rsidRDefault="004A492D" w:rsidP="002E2EC5">
            <w:pPr>
              <w:rPr>
                <w:rFonts w:ascii="Arial" w:hAnsi="Arial" w:cs="Arial"/>
              </w:rPr>
            </w:pPr>
          </w:p>
          <w:p w:rsidR="004A492D" w:rsidRDefault="002E2EC5" w:rsidP="002E2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732234" w:rsidRDefault="00732234" w:rsidP="007322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732234" w:rsidRDefault="00732234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4A492D" w:rsidRDefault="004A492D" w:rsidP="004A49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A492D" w:rsidRDefault="004A492D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2E2EC5" w:rsidRDefault="002E2EC5" w:rsidP="002E2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</w:p>
          <w:p w:rsidR="004312C8" w:rsidRDefault="004312C8" w:rsidP="00431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:rsidR="00732234" w:rsidRDefault="00732234" w:rsidP="002E2EC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21C7" w:rsidRPr="00B43CD7" w:rsidRDefault="00E421C7" w:rsidP="002E2E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56AC" w:rsidRPr="008156AC" w:rsidRDefault="008156AC" w:rsidP="00784F59">
      <w:pPr>
        <w:rPr>
          <w:rFonts w:ascii="Arial" w:hAnsi="Arial" w:cs="Arial"/>
          <w:sz w:val="16"/>
          <w:szCs w:val="16"/>
        </w:rPr>
      </w:pPr>
    </w:p>
    <w:p w:rsidR="007F61B4" w:rsidRPr="00E91351" w:rsidRDefault="007F61B4" w:rsidP="007F61B4">
      <w:pPr>
        <w:ind w:firstLine="708"/>
        <w:rPr>
          <w:rFonts w:ascii="Arial" w:hAnsi="Arial" w:cs="Arial"/>
          <w:sz w:val="20"/>
          <w:szCs w:val="20"/>
        </w:rPr>
      </w:pPr>
      <w:r w:rsidRPr="00E91351">
        <w:rPr>
          <w:rFonts w:ascii="Arial" w:hAnsi="Arial" w:cs="Arial"/>
          <w:sz w:val="20"/>
          <w:szCs w:val="20"/>
        </w:rPr>
        <w:t>NESTES TERMOS,</w:t>
      </w:r>
    </w:p>
    <w:p w:rsidR="007F61B4" w:rsidRPr="00E91351" w:rsidRDefault="007F61B4" w:rsidP="007F61B4">
      <w:pPr>
        <w:ind w:firstLine="708"/>
        <w:rPr>
          <w:rFonts w:ascii="Arial" w:hAnsi="Arial" w:cs="Arial"/>
          <w:sz w:val="20"/>
          <w:szCs w:val="20"/>
        </w:rPr>
      </w:pPr>
      <w:r w:rsidRPr="00E91351">
        <w:rPr>
          <w:rFonts w:ascii="Arial" w:hAnsi="Arial" w:cs="Arial"/>
          <w:sz w:val="20"/>
          <w:szCs w:val="20"/>
        </w:rPr>
        <w:t>PEDE DEFERIMENTO</w:t>
      </w:r>
    </w:p>
    <w:p w:rsidR="00732234" w:rsidRDefault="00732234" w:rsidP="007F61B4">
      <w:pPr>
        <w:ind w:firstLine="708"/>
        <w:rPr>
          <w:rFonts w:ascii="Arial" w:hAnsi="Arial" w:cs="Arial"/>
        </w:rPr>
      </w:pPr>
    </w:p>
    <w:p w:rsidR="007F61B4" w:rsidRPr="008156AC" w:rsidRDefault="00E421C7" w:rsidP="00E421C7">
      <w:pPr>
        <w:tabs>
          <w:tab w:val="left" w:pos="3402"/>
        </w:tabs>
        <w:ind w:right="-3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</w:t>
      </w:r>
      <w:r w:rsidR="007F61B4" w:rsidRPr="008156AC">
        <w:rPr>
          <w:rFonts w:ascii="Arial" w:hAnsi="Arial" w:cs="Arial"/>
          <w:sz w:val="20"/>
          <w:szCs w:val="20"/>
        </w:rPr>
        <w:t>Vargem Grande Paulista, ___</w:t>
      </w:r>
      <w:r w:rsidR="002607D9">
        <w:rPr>
          <w:rFonts w:ascii="Arial" w:hAnsi="Arial" w:cs="Arial"/>
          <w:sz w:val="20"/>
          <w:szCs w:val="20"/>
        </w:rPr>
        <w:t>_</w:t>
      </w:r>
      <w:r w:rsidR="007F61B4" w:rsidRPr="008156AC">
        <w:rPr>
          <w:rFonts w:ascii="Arial" w:hAnsi="Arial" w:cs="Arial"/>
          <w:sz w:val="20"/>
          <w:szCs w:val="20"/>
        </w:rPr>
        <w:t>_ de _</w:t>
      </w:r>
      <w:r w:rsidR="002607D9">
        <w:rPr>
          <w:rFonts w:ascii="Arial" w:hAnsi="Arial" w:cs="Arial"/>
          <w:sz w:val="20"/>
          <w:szCs w:val="20"/>
        </w:rPr>
        <w:t>___</w:t>
      </w:r>
      <w:r w:rsidR="007F61B4" w:rsidRPr="008156AC">
        <w:rPr>
          <w:rFonts w:ascii="Arial" w:hAnsi="Arial" w:cs="Arial"/>
          <w:sz w:val="20"/>
          <w:szCs w:val="20"/>
        </w:rPr>
        <w:t>______________ 20_</w:t>
      </w:r>
      <w:r w:rsidR="002607D9">
        <w:rPr>
          <w:rFonts w:ascii="Arial" w:hAnsi="Arial" w:cs="Arial"/>
          <w:sz w:val="20"/>
          <w:szCs w:val="20"/>
        </w:rPr>
        <w:t>_</w:t>
      </w:r>
      <w:r w:rsidR="007F61B4" w:rsidRPr="008156AC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2E2EC5" w:rsidRDefault="002E2EC5" w:rsidP="007F61B4">
      <w:pPr>
        <w:ind w:firstLine="708"/>
        <w:rPr>
          <w:rFonts w:ascii="Arial" w:hAnsi="Arial" w:cs="Arial"/>
        </w:rPr>
      </w:pPr>
    </w:p>
    <w:p w:rsidR="00877C18" w:rsidRDefault="00877C18" w:rsidP="007F61B4">
      <w:pPr>
        <w:ind w:firstLine="708"/>
        <w:rPr>
          <w:rFonts w:ascii="Arial" w:hAnsi="Arial" w:cs="Arial"/>
        </w:rPr>
      </w:pPr>
    </w:p>
    <w:p w:rsidR="002E2EC5" w:rsidRDefault="002E2EC5" w:rsidP="00E421C7">
      <w:pPr>
        <w:ind w:right="-333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21C7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</w:t>
      </w:r>
    </w:p>
    <w:p w:rsidR="002E2EC5" w:rsidRPr="007F61B4" w:rsidRDefault="009F4578" w:rsidP="009F45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sz w:val="20"/>
          <w:szCs w:val="20"/>
        </w:rPr>
        <w:t>Requerente/P</w:t>
      </w:r>
      <w:r w:rsidR="002E2EC5" w:rsidRPr="008156AC">
        <w:rPr>
          <w:rFonts w:ascii="Arial" w:hAnsi="Arial" w:cs="Arial"/>
          <w:sz w:val="20"/>
          <w:szCs w:val="20"/>
        </w:rPr>
        <w:t>roprietário</w:t>
      </w:r>
      <w:r w:rsidR="00D5035B">
        <w:rPr>
          <w:rFonts w:ascii="Arial" w:hAnsi="Arial" w:cs="Arial"/>
          <w:sz w:val="20"/>
          <w:szCs w:val="20"/>
        </w:rPr>
        <w:t>/Interessado</w:t>
      </w:r>
      <w:r w:rsidR="002E2EC5" w:rsidRPr="008156AC">
        <w:rPr>
          <w:rFonts w:ascii="Arial" w:hAnsi="Arial" w:cs="Arial"/>
          <w:sz w:val="20"/>
          <w:szCs w:val="20"/>
        </w:rPr>
        <w:t>:</w:t>
      </w:r>
      <w:r w:rsidR="002E2EC5">
        <w:rPr>
          <w:rFonts w:ascii="Arial" w:hAnsi="Arial" w:cs="Arial"/>
        </w:rPr>
        <w:tab/>
      </w:r>
      <w:r w:rsidR="00FA4390">
        <w:rPr>
          <w:rFonts w:ascii="Arial" w:hAnsi="Arial" w:cs="Arial"/>
        </w:rPr>
        <w:t xml:space="preserve">     </w:t>
      </w:r>
      <w:r w:rsidR="002E2EC5">
        <w:rPr>
          <w:rFonts w:ascii="Arial" w:hAnsi="Arial" w:cs="Arial"/>
        </w:rPr>
        <w:tab/>
      </w:r>
      <w:r w:rsidR="002E2EC5">
        <w:rPr>
          <w:rFonts w:ascii="Arial" w:hAnsi="Arial" w:cs="Arial"/>
        </w:rPr>
        <w:tab/>
      </w:r>
      <w:r w:rsidR="00E421C7">
        <w:rPr>
          <w:rFonts w:ascii="Arial" w:hAnsi="Arial" w:cs="Arial"/>
        </w:rPr>
        <w:tab/>
      </w:r>
      <w:r w:rsidR="002E2EC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732234">
        <w:rPr>
          <w:rFonts w:ascii="Arial" w:hAnsi="Arial" w:cs="Arial"/>
          <w:sz w:val="20"/>
          <w:szCs w:val="20"/>
        </w:rPr>
        <w:t>Atendente</w:t>
      </w:r>
    </w:p>
    <w:sectPr w:rsidR="002E2EC5" w:rsidRPr="007F61B4" w:rsidSect="00877C18">
      <w:headerReference w:type="default" r:id="rId7"/>
      <w:pgSz w:w="11907" w:h="16839" w:code="9"/>
      <w:pgMar w:top="2383" w:right="567" w:bottom="851" w:left="1418" w:header="567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371" w:rsidRDefault="00AF4371">
      <w:r>
        <w:separator/>
      </w:r>
    </w:p>
  </w:endnote>
  <w:endnote w:type="continuationSeparator" w:id="1">
    <w:p w:rsidR="00AF4371" w:rsidRDefault="00AF4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371" w:rsidRDefault="00AF4371">
      <w:r>
        <w:separator/>
      </w:r>
    </w:p>
  </w:footnote>
  <w:footnote w:type="continuationSeparator" w:id="1">
    <w:p w:rsidR="00AF4371" w:rsidRDefault="00AF43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34" w:rsidRPr="004312C8" w:rsidRDefault="00E04E2D" w:rsidP="004312C8">
    <w:pPr>
      <w:pStyle w:val="Cabealho"/>
    </w:pPr>
    <w:r>
      <w:rPr>
        <w:noProof/>
      </w:rPr>
      <w:drawing>
        <wp:inline distT="0" distB="0" distL="0" distR="0">
          <wp:extent cx="6454140" cy="1052830"/>
          <wp:effectExtent l="19050" t="0" r="3810" b="0"/>
          <wp:docPr id="1" name="Imagem 17" descr="Timbrado 2011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Timbrado 2011_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30" t="8725" b="10738"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364"/>
    <w:multiLevelType w:val="hybridMultilevel"/>
    <w:tmpl w:val="880EEAC0"/>
    <w:lvl w:ilvl="0" w:tplc="BE06A63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1535C"/>
    <w:multiLevelType w:val="singleLevel"/>
    <w:tmpl w:val="75EC777C"/>
    <w:lvl w:ilvl="0">
      <w:start w:val="1"/>
      <w:numFmt w:val="decimal"/>
      <w:lvlText w:val="%1."/>
      <w:lvlJc w:val="left"/>
      <w:pPr>
        <w:tabs>
          <w:tab w:val="num" w:pos="1560"/>
        </w:tabs>
        <w:ind w:left="1285" w:hanging="85"/>
      </w:pPr>
    </w:lvl>
  </w:abstractNum>
  <w:abstractNum w:abstractNumId="2">
    <w:nsid w:val="481D41FA"/>
    <w:multiLevelType w:val="hybridMultilevel"/>
    <w:tmpl w:val="AE20A9BE"/>
    <w:lvl w:ilvl="0" w:tplc="6F4C57B8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004"/>
    <w:rsid w:val="00026A26"/>
    <w:rsid w:val="00052866"/>
    <w:rsid w:val="00070D0A"/>
    <w:rsid w:val="00074AC8"/>
    <w:rsid w:val="00080DAC"/>
    <w:rsid w:val="00081413"/>
    <w:rsid w:val="000A4DBE"/>
    <w:rsid w:val="000B0E18"/>
    <w:rsid w:val="000B146E"/>
    <w:rsid w:val="000C2E50"/>
    <w:rsid w:val="000D7B6A"/>
    <w:rsid w:val="000E1583"/>
    <w:rsid w:val="000F5042"/>
    <w:rsid w:val="000F691E"/>
    <w:rsid w:val="000F7DF0"/>
    <w:rsid w:val="0010036D"/>
    <w:rsid w:val="00101ACD"/>
    <w:rsid w:val="00101E89"/>
    <w:rsid w:val="0010295B"/>
    <w:rsid w:val="00110562"/>
    <w:rsid w:val="001244E3"/>
    <w:rsid w:val="00124E4F"/>
    <w:rsid w:val="00136576"/>
    <w:rsid w:val="001375C7"/>
    <w:rsid w:val="00162942"/>
    <w:rsid w:val="00164813"/>
    <w:rsid w:val="001726E4"/>
    <w:rsid w:val="00173F7D"/>
    <w:rsid w:val="00175E19"/>
    <w:rsid w:val="00185793"/>
    <w:rsid w:val="001878FF"/>
    <w:rsid w:val="0019799B"/>
    <w:rsid w:val="001A4BE1"/>
    <w:rsid w:val="001C68D4"/>
    <w:rsid w:val="001E0304"/>
    <w:rsid w:val="001E4AE1"/>
    <w:rsid w:val="001F14E5"/>
    <w:rsid w:val="001F2321"/>
    <w:rsid w:val="00205919"/>
    <w:rsid w:val="0021349C"/>
    <w:rsid w:val="00215535"/>
    <w:rsid w:val="00222CE5"/>
    <w:rsid w:val="002241CB"/>
    <w:rsid w:val="00226028"/>
    <w:rsid w:val="002269D0"/>
    <w:rsid w:val="00230324"/>
    <w:rsid w:val="002303E0"/>
    <w:rsid w:val="0024679D"/>
    <w:rsid w:val="00250763"/>
    <w:rsid w:val="00257AA1"/>
    <w:rsid w:val="002607D9"/>
    <w:rsid w:val="00262BB6"/>
    <w:rsid w:val="00280A93"/>
    <w:rsid w:val="00281AF8"/>
    <w:rsid w:val="002924C6"/>
    <w:rsid w:val="002D6777"/>
    <w:rsid w:val="002E2EC5"/>
    <w:rsid w:val="002F1832"/>
    <w:rsid w:val="002F70F8"/>
    <w:rsid w:val="0032172C"/>
    <w:rsid w:val="00324570"/>
    <w:rsid w:val="00330F5A"/>
    <w:rsid w:val="00333210"/>
    <w:rsid w:val="00334D0D"/>
    <w:rsid w:val="00355B85"/>
    <w:rsid w:val="00364F4E"/>
    <w:rsid w:val="00366E47"/>
    <w:rsid w:val="0036707A"/>
    <w:rsid w:val="003864F2"/>
    <w:rsid w:val="003939A8"/>
    <w:rsid w:val="003B2754"/>
    <w:rsid w:val="003C0854"/>
    <w:rsid w:val="003C1429"/>
    <w:rsid w:val="003C6E6A"/>
    <w:rsid w:val="003D6C8D"/>
    <w:rsid w:val="003E5A4C"/>
    <w:rsid w:val="003F5636"/>
    <w:rsid w:val="0041570B"/>
    <w:rsid w:val="0042355C"/>
    <w:rsid w:val="0042648D"/>
    <w:rsid w:val="004312C8"/>
    <w:rsid w:val="00465A18"/>
    <w:rsid w:val="00484524"/>
    <w:rsid w:val="00484CCC"/>
    <w:rsid w:val="00486058"/>
    <w:rsid w:val="004A492D"/>
    <w:rsid w:val="004A76A2"/>
    <w:rsid w:val="004A7C50"/>
    <w:rsid w:val="004B6BAD"/>
    <w:rsid w:val="004D35AA"/>
    <w:rsid w:val="004E00EC"/>
    <w:rsid w:val="00513C06"/>
    <w:rsid w:val="00516008"/>
    <w:rsid w:val="005366AF"/>
    <w:rsid w:val="005628E9"/>
    <w:rsid w:val="00595F85"/>
    <w:rsid w:val="005A3610"/>
    <w:rsid w:val="005A66C9"/>
    <w:rsid w:val="005C0103"/>
    <w:rsid w:val="006176D5"/>
    <w:rsid w:val="00640C6D"/>
    <w:rsid w:val="0068028B"/>
    <w:rsid w:val="0069024A"/>
    <w:rsid w:val="00690AA3"/>
    <w:rsid w:val="006A670C"/>
    <w:rsid w:val="006B4BD7"/>
    <w:rsid w:val="006C6F13"/>
    <w:rsid w:val="006D002E"/>
    <w:rsid w:val="006D5F95"/>
    <w:rsid w:val="006E32C3"/>
    <w:rsid w:val="006E4FC2"/>
    <w:rsid w:val="006F4A4B"/>
    <w:rsid w:val="006F6525"/>
    <w:rsid w:val="0072642E"/>
    <w:rsid w:val="00732234"/>
    <w:rsid w:val="00736DC0"/>
    <w:rsid w:val="00737767"/>
    <w:rsid w:val="007568CC"/>
    <w:rsid w:val="00784F59"/>
    <w:rsid w:val="007877F3"/>
    <w:rsid w:val="007905BF"/>
    <w:rsid w:val="007929BE"/>
    <w:rsid w:val="007B4D35"/>
    <w:rsid w:val="007B701C"/>
    <w:rsid w:val="007C5544"/>
    <w:rsid w:val="007F1507"/>
    <w:rsid w:val="007F61B4"/>
    <w:rsid w:val="008156AC"/>
    <w:rsid w:val="008162CC"/>
    <w:rsid w:val="00822ED1"/>
    <w:rsid w:val="00826629"/>
    <w:rsid w:val="008268CE"/>
    <w:rsid w:val="008373DA"/>
    <w:rsid w:val="00844BC2"/>
    <w:rsid w:val="00850529"/>
    <w:rsid w:val="008541B9"/>
    <w:rsid w:val="00855EFA"/>
    <w:rsid w:val="008616FE"/>
    <w:rsid w:val="00863A90"/>
    <w:rsid w:val="00866D41"/>
    <w:rsid w:val="00871D74"/>
    <w:rsid w:val="008753CC"/>
    <w:rsid w:val="00877C18"/>
    <w:rsid w:val="008843BC"/>
    <w:rsid w:val="008B49C1"/>
    <w:rsid w:val="008C38FA"/>
    <w:rsid w:val="008D702B"/>
    <w:rsid w:val="009206B2"/>
    <w:rsid w:val="0092195F"/>
    <w:rsid w:val="00922576"/>
    <w:rsid w:val="00924AC0"/>
    <w:rsid w:val="00964C5C"/>
    <w:rsid w:val="009675A1"/>
    <w:rsid w:val="00967C34"/>
    <w:rsid w:val="009801EB"/>
    <w:rsid w:val="00983DF3"/>
    <w:rsid w:val="00986004"/>
    <w:rsid w:val="009A54A6"/>
    <w:rsid w:val="009C21F8"/>
    <w:rsid w:val="009F1918"/>
    <w:rsid w:val="009F4578"/>
    <w:rsid w:val="009F78A4"/>
    <w:rsid w:val="00A3493F"/>
    <w:rsid w:val="00A41B4F"/>
    <w:rsid w:val="00A461D2"/>
    <w:rsid w:val="00A81825"/>
    <w:rsid w:val="00A90A24"/>
    <w:rsid w:val="00A961AD"/>
    <w:rsid w:val="00A96C1E"/>
    <w:rsid w:val="00AC6F63"/>
    <w:rsid w:val="00AD4C93"/>
    <w:rsid w:val="00AE3E0D"/>
    <w:rsid w:val="00AE63CB"/>
    <w:rsid w:val="00AF4371"/>
    <w:rsid w:val="00B018CB"/>
    <w:rsid w:val="00B30585"/>
    <w:rsid w:val="00B30E52"/>
    <w:rsid w:val="00B36514"/>
    <w:rsid w:val="00B43CD7"/>
    <w:rsid w:val="00B4573C"/>
    <w:rsid w:val="00B5133A"/>
    <w:rsid w:val="00B60047"/>
    <w:rsid w:val="00B60E1A"/>
    <w:rsid w:val="00B7224F"/>
    <w:rsid w:val="00BC0362"/>
    <w:rsid w:val="00BC2D71"/>
    <w:rsid w:val="00BD7AD3"/>
    <w:rsid w:val="00BF7335"/>
    <w:rsid w:val="00C002A6"/>
    <w:rsid w:val="00C12855"/>
    <w:rsid w:val="00C13271"/>
    <w:rsid w:val="00C142E8"/>
    <w:rsid w:val="00C15697"/>
    <w:rsid w:val="00C2244B"/>
    <w:rsid w:val="00C33EE8"/>
    <w:rsid w:val="00C3534F"/>
    <w:rsid w:val="00C44E41"/>
    <w:rsid w:val="00C5233D"/>
    <w:rsid w:val="00C53CDD"/>
    <w:rsid w:val="00C73AB7"/>
    <w:rsid w:val="00C74F61"/>
    <w:rsid w:val="00C81B42"/>
    <w:rsid w:val="00CA4C33"/>
    <w:rsid w:val="00CD6B9F"/>
    <w:rsid w:val="00CE5ADC"/>
    <w:rsid w:val="00CF10CA"/>
    <w:rsid w:val="00D02DC3"/>
    <w:rsid w:val="00D03468"/>
    <w:rsid w:val="00D134B1"/>
    <w:rsid w:val="00D135F2"/>
    <w:rsid w:val="00D1461B"/>
    <w:rsid w:val="00D30491"/>
    <w:rsid w:val="00D46B3F"/>
    <w:rsid w:val="00D5035B"/>
    <w:rsid w:val="00D50D98"/>
    <w:rsid w:val="00D56855"/>
    <w:rsid w:val="00D72DA5"/>
    <w:rsid w:val="00D81C9F"/>
    <w:rsid w:val="00DB08CB"/>
    <w:rsid w:val="00DB10AA"/>
    <w:rsid w:val="00DB615F"/>
    <w:rsid w:val="00DD05C4"/>
    <w:rsid w:val="00DD3238"/>
    <w:rsid w:val="00E00C33"/>
    <w:rsid w:val="00E030EC"/>
    <w:rsid w:val="00E04E2D"/>
    <w:rsid w:val="00E17953"/>
    <w:rsid w:val="00E2769E"/>
    <w:rsid w:val="00E421C7"/>
    <w:rsid w:val="00E46F50"/>
    <w:rsid w:val="00E91351"/>
    <w:rsid w:val="00E95F46"/>
    <w:rsid w:val="00EA0308"/>
    <w:rsid w:val="00EA12D2"/>
    <w:rsid w:val="00EA579B"/>
    <w:rsid w:val="00ED7604"/>
    <w:rsid w:val="00F03CA1"/>
    <w:rsid w:val="00F25280"/>
    <w:rsid w:val="00F3133D"/>
    <w:rsid w:val="00F313CC"/>
    <w:rsid w:val="00F6029C"/>
    <w:rsid w:val="00F6125F"/>
    <w:rsid w:val="00F94492"/>
    <w:rsid w:val="00F96182"/>
    <w:rsid w:val="00F97C4B"/>
    <w:rsid w:val="00FA1617"/>
    <w:rsid w:val="00FA316B"/>
    <w:rsid w:val="00FA4390"/>
    <w:rsid w:val="00FA4DF6"/>
    <w:rsid w:val="00FD52B7"/>
    <w:rsid w:val="00FE6AAC"/>
    <w:rsid w:val="00FF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8CB"/>
    <w:rPr>
      <w:sz w:val="24"/>
      <w:szCs w:val="24"/>
    </w:rPr>
  </w:style>
  <w:style w:type="paragraph" w:styleId="Ttulo3">
    <w:name w:val="heading 3"/>
    <w:basedOn w:val="Normal"/>
    <w:next w:val="Normal"/>
    <w:qFormat/>
    <w:rsid w:val="00B018CB"/>
    <w:pPr>
      <w:keepNext/>
      <w:jc w:val="center"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qFormat/>
    <w:rsid w:val="00B018CB"/>
    <w:pPr>
      <w:keepNext/>
      <w:ind w:left="1418"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rsid w:val="00B018CB"/>
    <w:pPr>
      <w:keepNext/>
      <w:jc w:val="right"/>
      <w:outlineLvl w:val="4"/>
    </w:pPr>
    <w:rPr>
      <w:b/>
      <w:sz w:val="28"/>
      <w:szCs w:val="20"/>
    </w:rPr>
  </w:style>
  <w:style w:type="paragraph" w:styleId="Ttulo6">
    <w:name w:val="heading 6"/>
    <w:basedOn w:val="Normal"/>
    <w:next w:val="Normal"/>
    <w:qFormat/>
    <w:rsid w:val="00B018CB"/>
    <w:pPr>
      <w:keepNext/>
      <w:jc w:val="both"/>
      <w:outlineLvl w:val="5"/>
    </w:pPr>
    <w:rPr>
      <w:b/>
      <w:sz w:val="28"/>
      <w:szCs w:val="20"/>
    </w:rPr>
  </w:style>
  <w:style w:type="paragraph" w:styleId="Ttulo7">
    <w:name w:val="heading 7"/>
    <w:basedOn w:val="Normal"/>
    <w:next w:val="Normal"/>
    <w:qFormat/>
    <w:rsid w:val="00B018CB"/>
    <w:pPr>
      <w:keepNext/>
      <w:jc w:val="center"/>
      <w:outlineLvl w:val="6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18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018CB"/>
    <w:pPr>
      <w:tabs>
        <w:tab w:val="center" w:pos="4419"/>
        <w:tab w:val="right" w:pos="8838"/>
      </w:tabs>
    </w:pPr>
  </w:style>
  <w:style w:type="character" w:styleId="nfase">
    <w:name w:val="Emphasis"/>
    <w:basedOn w:val="Fontepargpadro"/>
    <w:qFormat/>
    <w:rsid w:val="00B018CB"/>
    <w:rPr>
      <w:b/>
      <w:bCs/>
      <w:i w:val="0"/>
      <w:iCs w:val="0"/>
    </w:rPr>
  </w:style>
  <w:style w:type="paragraph" w:styleId="Textodebalo">
    <w:name w:val="Balloon Text"/>
    <w:basedOn w:val="Normal"/>
    <w:semiHidden/>
    <w:rsid w:val="001F14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30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Técnica de Controle e Proteção Ambiental</vt:lpstr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Técnica de Controle e Proteção Ambiental</dc:title>
  <dc:creator>User</dc:creator>
  <cp:lastModifiedBy>advlopes</cp:lastModifiedBy>
  <cp:revision>2</cp:revision>
  <cp:lastPrinted>2017-12-08T16:51:00Z</cp:lastPrinted>
  <dcterms:created xsi:type="dcterms:W3CDTF">2025-01-08T17:44:00Z</dcterms:created>
  <dcterms:modified xsi:type="dcterms:W3CDTF">2025-01-08T17:44:00Z</dcterms:modified>
</cp:coreProperties>
</file>